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ABBE" w14:textId="77777777" w:rsidR="002B1CEB" w:rsidRDefault="002B1CEB" w:rsidP="00E76286">
      <w:pPr>
        <w:pStyle w:val="Subtitl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caps/>
          <w:color w:val="000000"/>
          <w:szCs w:val="24"/>
        </w:rPr>
      </w:pPr>
      <w:r>
        <w:rPr>
          <w:rFonts w:ascii="Verdana" w:hAnsi="Verdana"/>
          <w:caps/>
          <w:color w:val="000000"/>
          <w:szCs w:val="24"/>
        </w:rPr>
        <w:t xml:space="preserve">DEMANDE D’OFFRE DE PRIX </w:t>
      </w:r>
    </w:p>
    <w:p w14:paraId="5664A21E" w14:textId="77777777" w:rsidR="00E76286" w:rsidRPr="00E76286" w:rsidRDefault="00E76286" w:rsidP="00E76286">
      <w:pPr>
        <w:pStyle w:val="Subtitl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b w:val="0"/>
          <w:caps/>
          <w:szCs w:val="24"/>
          <w:u w:val="none"/>
        </w:rPr>
      </w:pPr>
      <w:r w:rsidRPr="00E76286">
        <w:rPr>
          <w:rFonts w:ascii="Verdana" w:hAnsi="Verdana"/>
          <w:caps/>
          <w:color w:val="000000"/>
          <w:szCs w:val="24"/>
        </w:rPr>
        <w:t>analyse de risque incendie</w:t>
      </w:r>
      <w:r w:rsidRPr="00E76286">
        <w:rPr>
          <w:rFonts w:ascii="Verdana" w:hAnsi="Verdana"/>
          <w:b w:val="0"/>
          <w:caps/>
          <w:szCs w:val="24"/>
          <w:u w:val="none"/>
        </w:rPr>
        <w:t xml:space="preserve"> </w:t>
      </w:r>
    </w:p>
    <w:p w14:paraId="6DAC29BE" w14:textId="77777777" w:rsidR="000574EE" w:rsidRPr="00E76286" w:rsidRDefault="000574EE" w:rsidP="000574EE">
      <w:pPr>
        <w:pStyle w:val="Subtitle"/>
        <w:tabs>
          <w:tab w:val="clear" w:pos="3686"/>
          <w:tab w:val="clear" w:pos="3969"/>
          <w:tab w:val="left" w:pos="4111"/>
        </w:tabs>
        <w:spacing w:before="120" w:after="80"/>
        <w:jc w:val="center"/>
        <w:rPr>
          <w:rFonts w:ascii="Verdana" w:hAnsi="Verdana"/>
          <w:b w:val="0"/>
          <w:sz w:val="18"/>
          <w:szCs w:val="18"/>
          <w:u w:val="none"/>
        </w:rPr>
      </w:pPr>
      <w:r w:rsidRPr="00E76286">
        <w:rPr>
          <w:rFonts w:ascii="Verdana" w:hAnsi="Verdana"/>
          <w:b w:val="0"/>
          <w:sz w:val="18"/>
          <w:szCs w:val="18"/>
          <w:u w:val="none"/>
        </w:rPr>
        <w:t>(</w:t>
      </w:r>
      <w:proofErr w:type="gramStart"/>
      <w:r w:rsidR="005B3CD2" w:rsidRPr="002A5966">
        <w:rPr>
          <w:rFonts w:ascii="Verdana" w:hAnsi="Verdana"/>
          <w:b w:val="0"/>
          <w:color w:val="000000"/>
          <w:sz w:val="18"/>
          <w:szCs w:val="18"/>
        </w:rPr>
        <w:t>titre</w:t>
      </w:r>
      <w:proofErr w:type="gramEnd"/>
      <w:r w:rsidR="005B3CD2" w:rsidRPr="002A5966">
        <w:rPr>
          <w:rFonts w:ascii="Verdana" w:hAnsi="Verdana"/>
          <w:b w:val="0"/>
          <w:color w:val="000000"/>
          <w:sz w:val="18"/>
          <w:szCs w:val="18"/>
        </w:rPr>
        <w:t xml:space="preserve"> 3 du livre III du code</w:t>
      </w:r>
      <w:r w:rsidR="005B3CD2">
        <w:rPr>
          <w:rFonts w:ascii="Verdana" w:hAnsi="Verdana"/>
          <w:b w:val="0"/>
          <w:color w:val="000000"/>
          <w:sz w:val="18"/>
          <w:szCs w:val="18"/>
        </w:rPr>
        <w:t xml:space="preserve"> du bien-être</w:t>
      </w:r>
      <w:r w:rsidRPr="00E76286">
        <w:rPr>
          <w:rFonts w:ascii="Verdana" w:hAnsi="Verdana"/>
          <w:b w:val="0"/>
          <w:sz w:val="18"/>
          <w:szCs w:val="18"/>
          <w:u w:val="none"/>
        </w:rPr>
        <w:t>)</w:t>
      </w:r>
    </w:p>
    <w:p w14:paraId="00CA5DDB" w14:textId="77777777" w:rsidR="002A4180" w:rsidRPr="00561A6B" w:rsidRDefault="003E4AD7" w:rsidP="00C33A2A">
      <w:pPr>
        <w:pStyle w:val="Subtitle"/>
        <w:tabs>
          <w:tab w:val="clear" w:pos="3686"/>
          <w:tab w:val="clear" w:pos="3969"/>
          <w:tab w:val="left" w:pos="4111"/>
        </w:tabs>
        <w:spacing w:after="80" w:line="360" w:lineRule="auto"/>
        <w:rPr>
          <w:rFonts w:ascii="Verdana" w:hAnsi="Verdana"/>
          <w:sz w:val="22"/>
          <w:szCs w:val="22"/>
        </w:rPr>
      </w:pPr>
      <w:r w:rsidRPr="00EB53B9">
        <w:rPr>
          <w:rFonts w:ascii="Verdana" w:hAnsi="Verdana"/>
          <w:sz w:val="22"/>
          <w:szCs w:val="22"/>
          <w:u w:val="none"/>
        </w:rPr>
        <w:t>1.</w:t>
      </w:r>
      <w:r w:rsidR="00EB53B9" w:rsidRPr="00EB53B9">
        <w:rPr>
          <w:rFonts w:ascii="Verdana" w:hAnsi="Verdana"/>
          <w:sz w:val="22"/>
          <w:szCs w:val="22"/>
          <w:u w:val="none"/>
        </w:rPr>
        <w:t xml:space="preserve"> </w:t>
      </w:r>
      <w:r w:rsidR="002A4180" w:rsidRPr="007A118C">
        <w:rPr>
          <w:rFonts w:ascii="Verdana" w:hAnsi="Verdana"/>
          <w:sz w:val="22"/>
          <w:szCs w:val="22"/>
          <w:u w:val="none"/>
        </w:rPr>
        <w:t>Demandeur (adresse complète)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7"/>
      </w:tblGrid>
      <w:tr w:rsidR="002A4180" w:rsidRPr="002B3BDB" w14:paraId="66740242" w14:textId="77777777" w:rsidTr="00522478">
        <w:trPr>
          <w:trHeight w:val="1106"/>
        </w:trPr>
        <w:tc>
          <w:tcPr>
            <w:tcW w:w="4786" w:type="dxa"/>
            <w:vAlign w:val="center"/>
          </w:tcPr>
          <w:p w14:paraId="6E7F4989" w14:textId="77777777" w:rsidR="002A4180" w:rsidRPr="007A118C" w:rsidRDefault="006B3762" w:rsidP="00C54503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Société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………………..</w:t>
            </w:r>
          </w:p>
          <w:p w14:paraId="243508B4" w14:textId="77777777" w:rsidR="002A4180" w:rsidRPr="007A118C" w:rsidRDefault="006B3762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Adresse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</w:t>
            </w:r>
          </w:p>
          <w:p w14:paraId="219BB10B" w14:textId="77777777" w:rsidR="002A4180" w:rsidRPr="007A118C" w:rsidRDefault="006B3762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Zip/Ville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</w:t>
            </w:r>
          </w:p>
          <w:p w14:paraId="6CE3A9B1" w14:textId="77777777" w:rsidR="002A4180" w:rsidRDefault="006B3762" w:rsidP="00522478">
            <w:pPr>
              <w:pStyle w:val="Heading5"/>
              <w:tabs>
                <w:tab w:val="clear" w:pos="3686"/>
                <w:tab w:val="clear" w:pos="3969"/>
                <w:tab w:val="left" w:pos="993"/>
              </w:tabs>
              <w:spacing w:after="120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Pays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…………………………………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</w:t>
            </w:r>
            <w:r w:rsidR="007F7788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……………….</w:t>
            </w:r>
          </w:p>
          <w:p w14:paraId="74F1DC11" w14:textId="77777777" w:rsidR="00C54503" w:rsidRPr="00522478" w:rsidRDefault="00C54503" w:rsidP="00522478">
            <w:pPr>
              <w:rPr>
                <w:b/>
              </w:rPr>
            </w:pPr>
            <w:r w:rsidRPr="00522478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522478">
              <w:rPr>
                <w:rFonts w:ascii="Verdana" w:hAnsi="Verdana"/>
                <w:sz w:val="18"/>
                <w:lang w:val="fr-FR"/>
              </w:rPr>
              <w:t xml:space="preserve"> </w:t>
            </w:r>
            <w:r w:rsidR="004B3E65">
              <w:rPr>
                <w:rFonts w:ascii="Verdana" w:hAnsi="Verdana"/>
                <w:sz w:val="16"/>
                <w:lang w:val="fr-FR"/>
              </w:rPr>
              <w:t>Je souhaite recevoir</w:t>
            </w:r>
            <w:r w:rsidR="004B3E65" w:rsidRPr="00EC2B3A">
              <w:rPr>
                <w:rFonts w:ascii="Verdana" w:hAnsi="Verdana"/>
                <w:sz w:val="16"/>
                <w:lang w:val="fr-FR"/>
              </w:rPr>
              <w:t xml:space="preserve"> la facture par courrier postal</w:t>
            </w:r>
          </w:p>
        </w:tc>
        <w:tc>
          <w:tcPr>
            <w:tcW w:w="5247" w:type="dxa"/>
          </w:tcPr>
          <w:p w14:paraId="7D94603F" w14:textId="77777777" w:rsidR="002A4180" w:rsidRPr="007A118C" w:rsidRDefault="002A4180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Réf.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</w:t>
            </w:r>
          </w:p>
          <w:p w14:paraId="403D5CA1" w14:textId="77777777" w:rsidR="002A4180" w:rsidRPr="007A118C" w:rsidRDefault="002A4180" w:rsidP="00744500">
            <w:pPr>
              <w:tabs>
                <w:tab w:val="left" w:pos="1877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Correspondant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</w:t>
            </w:r>
          </w:p>
          <w:p w14:paraId="0D175D31" w14:textId="77777777" w:rsidR="002A4180" w:rsidRPr="007A118C" w:rsidRDefault="002A4180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Tél.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14:paraId="545EC5F7" w14:textId="77777777" w:rsidR="002A4180" w:rsidRPr="007A118C" w:rsidRDefault="00096514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14:paraId="52DD722A" w14:textId="77777777" w:rsidR="002A4180" w:rsidRDefault="002A4180" w:rsidP="007F7788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TVA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14:paraId="1471A282" w14:textId="77777777" w:rsidR="00C54503" w:rsidRPr="007A118C" w:rsidRDefault="00C54503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:…………………………………………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F51B3F" w:rsidRPr="002B3BDB" w14:paraId="6800B39A" w14:textId="77777777" w:rsidTr="00F51B3F">
        <w:trPr>
          <w:trHeight w:val="497"/>
        </w:trPr>
        <w:tc>
          <w:tcPr>
            <w:tcW w:w="10033" w:type="dxa"/>
            <w:gridSpan w:val="2"/>
          </w:tcPr>
          <w:p w14:paraId="0B877E30" w14:textId="77777777" w:rsidR="00F51B3F" w:rsidRPr="007A118C" w:rsidRDefault="00F51B3F" w:rsidP="00F51B3F">
            <w:pPr>
              <w:pStyle w:val="Subtitle"/>
              <w:tabs>
                <w:tab w:val="clear" w:pos="3686"/>
                <w:tab w:val="clear" w:pos="3969"/>
                <w:tab w:val="left" w:pos="567"/>
                <w:tab w:val="left" w:pos="4962"/>
                <w:tab w:val="left" w:pos="5387"/>
              </w:tabs>
              <w:spacing w:before="120"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Date de la première prise de contact (</w:t>
            </w:r>
            <w:r w:rsidRPr="00B90652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 xml:space="preserve"> mail </w:t>
            </w:r>
            <w:r w:rsidRPr="00B90652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 xml:space="preserve"> téléphone □ lettre)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………………………………………………………</w:t>
            </w:r>
          </w:p>
        </w:tc>
      </w:tr>
    </w:tbl>
    <w:p w14:paraId="7DF715AD" w14:textId="77777777" w:rsidR="002A4180" w:rsidRPr="002B3BDB" w:rsidRDefault="002A4180" w:rsidP="007A118C">
      <w:pPr>
        <w:pStyle w:val="Subtitle"/>
        <w:spacing w:before="120" w:after="80" w:line="360" w:lineRule="auto"/>
        <w:rPr>
          <w:rFonts w:ascii="Verdana" w:hAnsi="Verdana" w:cs="Arial"/>
          <w:color w:val="000000"/>
          <w:sz w:val="22"/>
          <w:szCs w:val="22"/>
        </w:rPr>
      </w:pPr>
      <w:r w:rsidRPr="00EB53B9">
        <w:rPr>
          <w:rFonts w:ascii="Verdana" w:hAnsi="Verdana" w:cs="Arial"/>
          <w:color w:val="000000"/>
          <w:sz w:val="22"/>
          <w:szCs w:val="22"/>
          <w:u w:val="none"/>
        </w:rPr>
        <w:t>2</w:t>
      </w:r>
      <w:r w:rsidRPr="007A118C">
        <w:rPr>
          <w:rFonts w:ascii="Verdana" w:hAnsi="Verdana" w:cs="Arial"/>
          <w:color w:val="000000"/>
          <w:sz w:val="22"/>
          <w:szCs w:val="22"/>
          <w:u w:val="none"/>
        </w:rPr>
        <w:t>.</w:t>
      </w:r>
      <w:r w:rsidR="00EB53B9" w:rsidRPr="007A118C">
        <w:rPr>
          <w:rFonts w:ascii="Verdana" w:hAnsi="Verdana" w:cs="Arial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 w:cs="Arial"/>
          <w:color w:val="000000"/>
          <w:sz w:val="22"/>
          <w:szCs w:val="22"/>
          <w:u w:val="none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2"/>
      </w:tblGrid>
      <w:tr w:rsidR="002A4180" w:rsidRPr="002B3BDB" w14:paraId="6B073B37" w14:textId="77777777" w:rsidTr="007F7788">
        <w:trPr>
          <w:cantSplit/>
          <w:trHeight w:val="591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BEC" w14:textId="488E9FCA" w:rsidR="006B3762" w:rsidRPr="007A118C" w:rsidRDefault="002A4180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6B3762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Éval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uation</w:t>
            </w:r>
            <w:r w:rsidR="006B3762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globale 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>elon le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2A5966" w:rsidRPr="00CD5DBA">
              <w:rPr>
                <w:rFonts w:ascii="Verdana" w:hAnsi="Verdana"/>
                <w:color w:val="000000"/>
                <w:sz w:val="18"/>
                <w:szCs w:val="18"/>
              </w:rPr>
              <w:t>titre 3 du livre III du code</w:t>
            </w:r>
            <w:r w:rsidR="002A5966" w:rsidRPr="00CD5DBA" w:rsidDel="002A596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67001">
              <w:rPr>
                <w:rFonts w:ascii="Verdana" w:hAnsi="Verdana"/>
                <w:b w:val="0"/>
                <w:color w:val="000000"/>
                <w:sz w:val="18"/>
                <w:szCs w:val="18"/>
              </w:rPr>
              <w:t>(é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valuation administrative </w:t>
            </w:r>
            <w:proofErr w:type="gramStart"/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des  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proofErr w:type="gramEnd"/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>exigences)</w:t>
            </w:r>
          </w:p>
          <w:p w14:paraId="3929B9C4" w14:textId="77777777" w:rsidR="00767001" w:rsidRDefault="00EB53B9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22"/>
                <w:szCs w:val="22"/>
              </w:rPr>
              <w:tab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Analyse de</w:t>
            </w:r>
            <w:r w:rsidR="007A761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risque</w:t>
            </w:r>
            <w:r w:rsidR="007A761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P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selon </w:t>
            </w:r>
            <w:r w:rsidR="00CD5DBA" w:rsidRP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>le</w:t>
            </w:r>
            <w:r w:rsidR="00CD5DBA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  <w:r w:rsidR="002A5966" w:rsidRPr="00835E96">
              <w:rPr>
                <w:rFonts w:ascii="Verdana" w:hAnsi="Verdana"/>
                <w:color w:val="000000"/>
                <w:sz w:val="18"/>
                <w:szCs w:val="18"/>
              </w:rPr>
              <w:t>titre 3 du livre III du code</w:t>
            </w:r>
            <w:r w:rsidR="002A596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(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évaluation approfondie du risque </w:t>
            </w:r>
          </w:p>
          <w:p w14:paraId="10C8746A" w14:textId="77777777" w:rsidR="00A32E9A" w:rsidRDefault="00767001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proofErr w:type="gramStart"/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>incendie</w:t>
            </w:r>
            <w:proofErr w:type="gramEnd"/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sur </w:t>
            </w:r>
            <w:r w:rsidR="007C1DF9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site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>)</w:t>
            </w:r>
          </w:p>
          <w:p w14:paraId="7526C2AC" w14:textId="77777777" w:rsidR="002A4180" w:rsidRPr="007A118C" w:rsidRDefault="00AD1566" w:rsidP="00096514">
            <w:pPr>
              <w:pStyle w:val="Heading5"/>
              <w:tabs>
                <w:tab w:val="clear" w:pos="3686"/>
                <w:tab w:val="clear" w:pos="3969"/>
                <w:tab w:val="left" w:pos="851"/>
              </w:tabs>
              <w:spacing w:after="120"/>
              <w:ind w:left="284" w:right="-249"/>
              <w:rPr>
                <w:b w:val="0"/>
                <w:color w:val="000000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F51B3F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A32E9A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Évaluation de documents spécifiques</w:t>
            </w:r>
          </w:p>
        </w:tc>
      </w:tr>
      <w:tr w:rsidR="00096514" w:rsidRPr="002B3BDB" w14:paraId="3A96BF45" w14:textId="77777777" w:rsidTr="00096514">
        <w:trPr>
          <w:cantSplit/>
          <w:trHeight w:val="69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B34" w14:textId="77777777" w:rsidR="00096514" w:rsidRPr="007A118C" w:rsidRDefault="00096514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 xml:space="preserve">Exercice d’évacuation </w:t>
            </w:r>
          </w:p>
          <w:p w14:paraId="7A89D4DB" w14:textId="77777777" w:rsidR="00096514" w:rsidRDefault="00096514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Réalisation plan d’intervention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14B7D3E4" w14:textId="77777777" w:rsidR="00096514" w:rsidRPr="00096514" w:rsidRDefault="00BC2EB9" w:rsidP="00096514">
            <w:pPr>
              <w:tabs>
                <w:tab w:val="left" w:pos="851"/>
              </w:tabs>
              <w:ind w:left="284"/>
            </w:pPr>
            <w:r w:rsidRPr="00BC2EB9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9C"/>
            </w:r>
            <w:r w:rsidR="00096514" w:rsidRPr="007A118C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</w:r>
            <w:r w:rsidR="00096514" w:rsidRPr="00096514">
              <w:rPr>
                <w:rFonts w:ascii="Verdana" w:hAnsi="Verdana"/>
                <w:color w:val="000000"/>
                <w:sz w:val="18"/>
                <w:szCs w:val="18"/>
              </w:rPr>
              <w:t>Réalisation plan d’urgence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EE4" w14:textId="77777777" w:rsidR="00096514" w:rsidRDefault="00096514" w:rsidP="00096514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Vérific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ation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du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plan d’intervention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599EC274" w14:textId="77777777" w:rsidR="00096514" w:rsidRPr="007A118C" w:rsidRDefault="00096514" w:rsidP="00096514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spacing w:after="120"/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Vérific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ation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du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plan d’urgence</w:t>
            </w:r>
          </w:p>
        </w:tc>
      </w:tr>
      <w:tr w:rsidR="006F4161" w:rsidRPr="002B3BDB" w14:paraId="31E40864" w14:textId="77777777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FD2" w14:textId="77777777" w:rsidR="006F4161" w:rsidRPr="007A118C" w:rsidRDefault="006F4161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Autres …………………………………………………………….…………………………………………</w:t>
            </w:r>
          </w:p>
        </w:tc>
      </w:tr>
      <w:tr w:rsidR="00A32E9A" w:rsidRPr="002B3BDB" w14:paraId="135F2F60" w14:textId="77777777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2BAA6" w14:textId="77777777" w:rsidR="00A32E9A" w:rsidRPr="007A118C" w:rsidRDefault="00A32E9A" w:rsidP="00A32E9A">
            <w:pPr>
              <w:spacing w:before="120" w:after="80"/>
              <w:ind w:left="-28" w:right="-17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379E9">
              <w:rPr>
                <w:rFonts w:ascii="Verdana" w:hAnsi="Verdana"/>
                <w:sz w:val="18"/>
                <w:szCs w:val="18"/>
              </w:rPr>
              <w:t>Nous consulter le cas échéant pour toutes autres demandes en fonction de la spécificité des risques.</w:t>
            </w:r>
          </w:p>
        </w:tc>
      </w:tr>
    </w:tbl>
    <w:p w14:paraId="45A92AC6" w14:textId="77777777" w:rsidR="00076C34" w:rsidRDefault="00076C34" w:rsidP="007A118C">
      <w:pPr>
        <w:pStyle w:val="Subtitle"/>
        <w:tabs>
          <w:tab w:val="clear" w:pos="3686"/>
          <w:tab w:val="clear" w:pos="3969"/>
          <w:tab w:val="left" w:pos="4962"/>
        </w:tabs>
        <w:spacing w:before="120" w:after="80" w:line="360" w:lineRule="auto"/>
        <w:ind w:left="4961" w:hanging="4961"/>
        <w:rPr>
          <w:rFonts w:ascii="Verdana" w:hAnsi="Verdana"/>
          <w:color w:val="000000"/>
          <w:sz w:val="22"/>
          <w:szCs w:val="22"/>
          <w:u w:val="none"/>
        </w:rPr>
      </w:pPr>
      <w:r>
        <w:rPr>
          <w:rFonts w:ascii="Verdana" w:hAnsi="Verdana"/>
          <w:color w:val="000000"/>
          <w:sz w:val="22"/>
          <w:szCs w:val="22"/>
          <w:u w:val="none"/>
        </w:rPr>
        <w:t>3</w:t>
      </w:r>
      <w:r w:rsidRPr="00EB53B9">
        <w:rPr>
          <w:rFonts w:ascii="Verdana" w:hAnsi="Verdana"/>
          <w:color w:val="000000"/>
          <w:sz w:val="22"/>
          <w:szCs w:val="22"/>
          <w:u w:val="none"/>
        </w:rPr>
        <w:t>.</w:t>
      </w:r>
      <w:r>
        <w:rPr>
          <w:rFonts w:ascii="Verdana" w:hAnsi="Verdana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/>
          <w:color w:val="000000"/>
          <w:sz w:val="22"/>
          <w:szCs w:val="22"/>
          <w:u w:val="none"/>
        </w:rPr>
        <w:t>Installation concernée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89"/>
      </w:tblGrid>
      <w:tr w:rsidR="00076C34" w:rsidRPr="002B3BDB" w14:paraId="4D8B099C" w14:textId="77777777" w:rsidTr="00052A09">
        <w:trPr>
          <w:cantSplit/>
          <w:trHeight w:val="1518"/>
        </w:trPr>
        <w:tc>
          <w:tcPr>
            <w:tcW w:w="4786" w:type="dxa"/>
          </w:tcPr>
          <w:p w14:paraId="05DAD0EA" w14:textId="77777777" w:rsidR="00076C34" w:rsidRPr="007A118C" w:rsidRDefault="00076C34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Société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14:paraId="368D5276" w14:textId="77777777" w:rsidR="00076C34" w:rsidRPr="007A118C" w:rsidRDefault="00076C34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Adresse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14:paraId="66A14E35" w14:textId="77777777" w:rsidR="00076C34" w:rsidRPr="007A118C" w:rsidRDefault="00076C34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Zip/Ville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14:paraId="5542432F" w14:textId="77777777" w:rsidR="00076C34" w:rsidRPr="007A118C" w:rsidRDefault="00076C34" w:rsidP="00076C34">
            <w:pPr>
              <w:pStyle w:val="Heading5"/>
              <w:tabs>
                <w:tab w:val="clear" w:pos="3686"/>
                <w:tab w:val="clear" w:pos="3969"/>
                <w:tab w:val="left" w:pos="993"/>
              </w:tabs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Pays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</w:tc>
        <w:tc>
          <w:tcPr>
            <w:tcW w:w="5289" w:type="dxa"/>
          </w:tcPr>
          <w:p w14:paraId="6A184C8C" w14:textId="77777777" w:rsidR="00076C34" w:rsidRPr="007A118C" w:rsidRDefault="00076C3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Bâtiment/Local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  ……………………</w:t>
            </w:r>
          </w:p>
          <w:p w14:paraId="413D74F8" w14:textId="77777777" w:rsidR="00076C34" w:rsidRPr="007A118C" w:rsidRDefault="00076C34" w:rsidP="00522478">
            <w:pPr>
              <w:tabs>
                <w:tab w:val="left" w:pos="1877"/>
              </w:tabs>
              <w:spacing w:after="120" w:line="276" w:lineRule="auto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Correspondant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</w:t>
            </w:r>
          </w:p>
          <w:p w14:paraId="6DBD2D53" w14:textId="77777777" w:rsidR="00076C34" w:rsidRPr="007A118C" w:rsidRDefault="00076C3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Tél.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 ……………………</w:t>
            </w:r>
          </w:p>
          <w:p w14:paraId="0D80C430" w14:textId="77777777" w:rsidR="00076C34" w:rsidRPr="007A118C" w:rsidRDefault="0009651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r w:rsidR="00076C34"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76C34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1FF322CE" w14:textId="77777777" w:rsidR="007A118C" w:rsidRPr="007A118C" w:rsidRDefault="00076C34" w:rsidP="00522478">
            <w:pPr>
              <w:tabs>
                <w:tab w:val="left" w:pos="1877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TVA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……………………….….. </w:t>
            </w:r>
          </w:p>
        </w:tc>
      </w:tr>
    </w:tbl>
    <w:p w14:paraId="69FC782A" w14:textId="77777777" w:rsidR="002A4180" w:rsidRPr="000574EE" w:rsidRDefault="00076C34" w:rsidP="000574EE">
      <w:pPr>
        <w:pStyle w:val="Subtitle"/>
        <w:tabs>
          <w:tab w:val="clear" w:pos="3686"/>
          <w:tab w:val="clear" w:pos="3969"/>
          <w:tab w:val="left" w:pos="4111"/>
        </w:tabs>
        <w:spacing w:before="120" w:after="80"/>
        <w:rPr>
          <w:rFonts w:ascii="Verdana" w:hAnsi="Verdana"/>
          <w:b w:val="0"/>
          <w:color w:val="000000"/>
          <w:sz w:val="22"/>
          <w:szCs w:val="22"/>
          <w:u w:val="none"/>
        </w:rPr>
      </w:pPr>
      <w:r w:rsidRPr="00D646AE">
        <w:rPr>
          <w:rFonts w:ascii="Verdana" w:hAnsi="Verdana"/>
          <w:color w:val="000000"/>
          <w:sz w:val="22"/>
          <w:szCs w:val="22"/>
          <w:u w:val="none"/>
        </w:rPr>
        <w:t xml:space="preserve">4. Date de la demande </w:t>
      </w:r>
      <w:r w:rsidR="007F7788" w:rsidRPr="00D646AE">
        <w:rPr>
          <w:rFonts w:ascii="Verdana" w:hAnsi="Verdana"/>
          <w:b w:val="0"/>
          <w:color w:val="000000"/>
          <w:sz w:val="22"/>
          <w:szCs w:val="22"/>
          <w:u w:val="none"/>
        </w:rPr>
        <w:t>:</w:t>
      </w:r>
      <w:r w:rsidR="007F7788">
        <w:rPr>
          <w:rFonts w:ascii="Verdana" w:hAnsi="Verdana"/>
          <w:b w:val="0"/>
          <w:color w:val="000000"/>
          <w:sz w:val="22"/>
          <w:szCs w:val="22"/>
          <w:u w:val="none"/>
        </w:rPr>
        <w:t xml:space="preserve"> …</w:t>
      </w:r>
      <w:r w:rsidR="007F7788"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. /</w:t>
      </w:r>
      <w:r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…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</w:t>
      </w:r>
      <w:r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/………</w:t>
      </w:r>
      <w:r w:rsidR="007F7788" w:rsidRPr="007F7788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  <w:r w:rsidR="007F7788" w:rsidRPr="007A118C">
        <w:rPr>
          <w:rFonts w:ascii="Verdana" w:hAnsi="Verdana"/>
          <w:b w:val="0"/>
          <w:color w:val="000000"/>
          <w:sz w:val="18"/>
          <w:szCs w:val="18"/>
          <w:u w:val="none"/>
        </w:rPr>
        <w:t>Annexe(s): …..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</w:p>
    <w:p w14:paraId="159AE2F0" w14:textId="77777777" w:rsidR="007F7788" w:rsidRDefault="007F7788" w:rsidP="007F7788">
      <w:pPr>
        <w:pStyle w:val="Subtitle"/>
        <w:tabs>
          <w:tab w:val="clear" w:pos="3686"/>
          <w:tab w:val="clear" w:pos="3969"/>
          <w:tab w:val="left" w:pos="426"/>
          <w:tab w:val="left" w:pos="4962"/>
          <w:tab w:val="left" w:pos="5387"/>
        </w:tabs>
        <w:rPr>
          <w:rFonts w:ascii="Verdana" w:hAnsi="Verdana"/>
          <w:b w:val="0"/>
          <w:color w:val="000000"/>
          <w:sz w:val="18"/>
          <w:szCs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7F7788" w:rsidRPr="00FE2265" w14:paraId="2F13ABA3" w14:textId="77777777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7200D871" w14:textId="77777777" w:rsidR="007F7788" w:rsidRPr="00FE2265" w:rsidRDefault="007F7788" w:rsidP="004F2494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Inspect</w:t>
            </w:r>
            <w:r w:rsidR="004F2494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eu</w:t>
            </w: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r-audit</w:t>
            </w:r>
            <w:r w:rsidR="004F2494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eu</w:t>
            </w: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 ANPI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57C5D4A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Requérant (nom &amp; signature)</w:t>
            </w:r>
          </w:p>
        </w:tc>
      </w:tr>
      <w:tr w:rsidR="007F7788" w:rsidRPr="00FE2265" w14:paraId="7E187E17" w14:textId="77777777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20AC5832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C030B0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</w:tr>
      <w:tr w:rsidR="007F7788" w:rsidRPr="00FE2265" w14:paraId="51893E25" w14:textId="77777777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0CAA345E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………………………………………..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8A79EEF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b w:val="0"/>
                <w:color w:val="000000"/>
                <w:sz w:val="18"/>
                <w:szCs w:val="18"/>
                <w:u w:val="none"/>
              </w:rPr>
              <w:t>……....………………………...…....</w:t>
            </w:r>
          </w:p>
        </w:tc>
      </w:tr>
      <w:tr w:rsidR="007F7788" w:rsidRPr="00FE2265" w14:paraId="657C5DC7" w14:textId="77777777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1921ED15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90F7B9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</w:rPr>
            </w:pPr>
          </w:p>
        </w:tc>
      </w:tr>
      <w:tr w:rsidR="007F7788" w:rsidRPr="00FE2265" w14:paraId="0711EC7F" w14:textId="77777777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6F2698DF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38D56" w14:textId="77777777" w:rsidR="007F7788" w:rsidRPr="00FE2265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Date: ………………...…....…………………</w:t>
            </w:r>
          </w:p>
        </w:tc>
      </w:tr>
    </w:tbl>
    <w:p w14:paraId="55AA65DA" w14:textId="77777777" w:rsidR="00D646AE" w:rsidRPr="002379E9" w:rsidRDefault="00D646AE" w:rsidP="00D646AE">
      <w:pPr>
        <w:ind w:left="360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8"/>
        <w:gridCol w:w="2686"/>
        <w:gridCol w:w="769"/>
        <w:gridCol w:w="2349"/>
        <w:gridCol w:w="846"/>
      </w:tblGrid>
      <w:tr w:rsidR="00D646AE" w:rsidRPr="002379E9" w14:paraId="2AEE580F" w14:textId="77777777" w:rsidTr="00052A09">
        <w:trPr>
          <w:trHeight w:val="363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14:paraId="0512525C" w14:textId="77777777"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Langue d'édition du rapport</w:t>
            </w:r>
          </w:p>
        </w:tc>
      </w:tr>
      <w:tr w:rsidR="00D646AE" w:rsidRPr="002379E9" w14:paraId="46F561C2" w14:textId="77777777" w:rsidTr="00052A09">
        <w:trPr>
          <w:trHeight w:val="363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4B4F99D" w14:textId="77777777"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Français (Oui/Non) 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DD8BE6B" w14:textId="77777777"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7F0E0C86" w14:textId="77777777"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Néerlandais (Oui/Non)*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903620C" w14:textId="77777777"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71D53974" w14:textId="77777777"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Anglais (Oui/Non) **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C0A01D7" w14:textId="77777777"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EB42259" w14:textId="77777777" w:rsidR="00D646AE" w:rsidRPr="007A1B98" w:rsidRDefault="00D646AE" w:rsidP="00D646AE">
      <w:pPr>
        <w:ind w:right="900"/>
        <w:rPr>
          <w:rFonts w:ascii="Verdana" w:hAnsi="Verdana"/>
          <w:sz w:val="18"/>
          <w:szCs w:val="18"/>
          <w:lang w:val="fr-FR"/>
        </w:rPr>
      </w:pPr>
      <w:r w:rsidRPr="007A1B98">
        <w:rPr>
          <w:rFonts w:ascii="Verdana" w:hAnsi="Verdana"/>
        </w:rPr>
        <w:t>*  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fr-FR"/>
        </w:rPr>
        <w:t xml:space="preserve">Un seul rapport, en français ou en néerlandais, est inclus dans </w:t>
      </w:r>
      <w:r w:rsidRPr="007A1B98">
        <w:rPr>
          <w:rFonts w:ascii="Verdana" w:hAnsi="Verdana"/>
          <w:sz w:val="18"/>
          <w:szCs w:val="18"/>
          <w:lang w:val="fr-FR"/>
        </w:rPr>
        <w:t>notre offre de</w:t>
      </w:r>
      <w:r>
        <w:rPr>
          <w:rFonts w:ascii="Verdana" w:hAnsi="Verdana"/>
          <w:sz w:val="18"/>
          <w:szCs w:val="18"/>
          <w:lang w:val="fr-FR"/>
        </w:rPr>
        <w:t xml:space="preserve"> prix</w:t>
      </w:r>
      <w:r w:rsidRPr="007A1B98">
        <w:rPr>
          <w:rFonts w:ascii="Verdana" w:hAnsi="Verdana"/>
          <w:sz w:val="18"/>
          <w:szCs w:val="18"/>
          <w:lang w:val="fr-FR"/>
        </w:rPr>
        <w:t> détaillée</w:t>
      </w:r>
      <w:r>
        <w:rPr>
          <w:rFonts w:ascii="Verdana" w:hAnsi="Verdana"/>
          <w:sz w:val="18"/>
          <w:szCs w:val="18"/>
          <w:lang w:val="fr-FR"/>
        </w:rPr>
        <w:t>.</w:t>
      </w:r>
    </w:p>
    <w:p w14:paraId="6F96861F" w14:textId="77777777" w:rsidR="00B03FAC" w:rsidRDefault="00D646AE" w:rsidP="00B03FAC">
      <w:pPr>
        <w:ind w:left="720" w:right="-159" w:hanging="720"/>
        <w:rPr>
          <w:color w:val="000000"/>
        </w:rPr>
      </w:pPr>
      <w:r w:rsidRPr="007A1B98">
        <w:rPr>
          <w:rFonts w:ascii="Verdana" w:hAnsi="Verdana"/>
        </w:rPr>
        <w:t xml:space="preserve">**: </w:t>
      </w:r>
      <w:r w:rsidRPr="00433894">
        <w:rPr>
          <w:rFonts w:ascii="Verdana" w:hAnsi="Verdana"/>
          <w:sz w:val="18"/>
          <w:szCs w:val="18"/>
        </w:rPr>
        <w:tab/>
        <w:t xml:space="preserve">En cas de rapport à traduire en anglais, </w:t>
      </w:r>
      <w:r>
        <w:rPr>
          <w:rFonts w:ascii="Verdana" w:hAnsi="Verdana"/>
          <w:sz w:val="18"/>
          <w:szCs w:val="18"/>
        </w:rPr>
        <w:t>les coûts supplémentaires seront facturés</w:t>
      </w:r>
      <w:r w:rsidRPr="00433894">
        <w:rPr>
          <w:rFonts w:ascii="Verdana" w:hAnsi="Verdana"/>
          <w:sz w:val="18"/>
          <w:szCs w:val="18"/>
        </w:rPr>
        <w:t>, veuillez c</w:t>
      </w:r>
      <w:r>
        <w:rPr>
          <w:rFonts w:ascii="Verdana" w:hAnsi="Verdana"/>
          <w:sz w:val="18"/>
          <w:szCs w:val="18"/>
        </w:rPr>
        <w:t xml:space="preserve">onsulter notre département M&amp;S </w:t>
      </w:r>
      <w:r w:rsidRPr="00433894">
        <w:rPr>
          <w:rFonts w:ascii="Verdana" w:hAnsi="Verdana"/>
          <w:sz w:val="18"/>
          <w:szCs w:val="18"/>
        </w:rPr>
        <w:t>(</w:t>
      </w:r>
      <w:hyperlink r:id="rId8" w:history="1">
        <w:r w:rsidRPr="00433894">
          <w:rPr>
            <w:rStyle w:val="Hyperlink"/>
            <w:rFonts w:ascii="Verdana" w:hAnsi="Verdana"/>
            <w:sz w:val="18"/>
            <w:szCs w:val="18"/>
          </w:rPr>
          <w:t>sales@anpi.be</w:t>
        </w:r>
      </w:hyperlink>
      <w:r>
        <w:rPr>
          <w:rFonts w:ascii="Verdana" w:hAnsi="Verdana"/>
          <w:sz w:val="18"/>
          <w:szCs w:val="18"/>
        </w:rPr>
        <w:t>).</w:t>
      </w:r>
      <w:r w:rsidRPr="002A4180">
        <w:t xml:space="preserve"> </w:t>
      </w:r>
    </w:p>
    <w:p w14:paraId="7CA452A3" w14:textId="77777777" w:rsidR="00B03FAC" w:rsidRDefault="00B03FAC" w:rsidP="00D646AE">
      <w:pPr>
        <w:pStyle w:val="Subtitle"/>
        <w:tabs>
          <w:tab w:val="clear" w:pos="3686"/>
          <w:tab w:val="clear" w:pos="3969"/>
          <w:tab w:val="left" w:pos="4962"/>
        </w:tabs>
        <w:spacing w:before="120" w:after="80" w:line="360" w:lineRule="auto"/>
      </w:pPr>
    </w:p>
    <w:p w14:paraId="47032F53" w14:textId="77777777" w:rsidR="00D646AE" w:rsidRDefault="002A4180" w:rsidP="00D646AE">
      <w:pPr>
        <w:pStyle w:val="Subtitle"/>
        <w:tabs>
          <w:tab w:val="clear" w:pos="3686"/>
          <w:tab w:val="clear" w:pos="3969"/>
          <w:tab w:val="left" w:pos="4962"/>
        </w:tabs>
        <w:spacing w:before="120" w:after="80" w:line="360" w:lineRule="auto"/>
        <w:rPr>
          <w:b w:val="0"/>
          <w:color w:val="000000"/>
          <w:u w:val="none"/>
        </w:rPr>
      </w:pPr>
      <w:r w:rsidRPr="00B03FAC">
        <w:br w:type="page"/>
      </w:r>
      <w:r w:rsidR="00D646AE">
        <w:rPr>
          <w:rFonts w:ascii="Verdana" w:hAnsi="Verdana"/>
          <w:color w:val="000000"/>
          <w:sz w:val="22"/>
          <w:szCs w:val="22"/>
          <w:u w:val="none"/>
        </w:rPr>
        <w:lastRenderedPageBreak/>
        <w:t>5</w:t>
      </w:r>
      <w:r w:rsidR="00D646AE" w:rsidRPr="00D646AE">
        <w:rPr>
          <w:rFonts w:ascii="Verdana" w:hAnsi="Verdana"/>
          <w:color w:val="000000"/>
          <w:sz w:val="22"/>
          <w:szCs w:val="22"/>
          <w:u w:val="none"/>
        </w:rPr>
        <w:t>. Prescriptions de base</w:t>
      </w:r>
      <w:r w:rsidR="00D646AE" w:rsidRPr="00D7540D">
        <w:rPr>
          <w:b w:val="0"/>
          <w:color w:val="000000"/>
          <w:u w:val="none"/>
        </w:rPr>
        <w:tab/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76FA" w:rsidRPr="00D7540D" w14:paraId="0AE4A17A" w14:textId="77777777" w:rsidTr="00C11EDD">
        <w:trPr>
          <w:cantSplit/>
          <w:trHeight w:val="1566"/>
        </w:trPr>
        <w:tc>
          <w:tcPr>
            <w:tcW w:w="10131" w:type="dxa"/>
          </w:tcPr>
          <w:p w14:paraId="603B6395" w14:textId="780724A0" w:rsidR="000151B4" w:rsidRDefault="000151B4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151B4">
              <w:rPr>
                <w:rFonts w:ascii="Verdana" w:hAnsi="Verdana"/>
                <w:color w:val="000000"/>
                <w:sz w:val="18"/>
                <w:szCs w:val="18"/>
              </w:rPr>
              <w:t>titre</w:t>
            </w:r>
            <w:proofErr w:type="gramEnd"/>
            <w:r w:rsidRPr="000151B4">
              <w:rPr>
                <w:rFonts w:ascii="Verdana" w:hAnsi="Verdana"/>
                <w:color w:val="000000"/>
                <w:sz w:val="18"/>
                <w:szCs w:val="18"/>
              </w:rPr>
              <w:t xml:space="preserve"> 3 du livre III du code</w:t>
            </w:r>
            <w:r w:rsidRPr="000151B4">
              <w:rPr>
                <w:rFonts w:ascii="Verdana" w:hAnsi="Verdana"/>
                <w:color w:val="000000"/>
                <w:sz w:val="18"/>
                <w:szCs w:val="18"/>
              </w:rPr>
              <w:tab/>
              <w:t>Relatif à la prévention de l’incendie sur les lieux de travail</w:t>
            </w:r>
            <w:r w:rsidR="009F385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61684290" w14:textId="11C2422B" w:rsidR="00622384" w:rsidRDefault="00835E96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gramStart"/>
            <w:r w:rsidRPr="00835E96">
              <w:rPr>
                <w:rFonts w:ascii="Verdana" w:hAnsi="Verdana"/>
                <w:color w:val="000000"/>
                <w:sz w:val="18"/>
                <w:szCs w:val="18"/>
              </w:rPr>
              <w:t>titre</w:t>
            </w:r>
            <w:proofErr w:type="gramEnd"/>
            <w:r w:rsidRPr="00835E96">
              <w:rPr>
                <w:rFonts w:ascii="Verdana" w:hAnsi="Verdana"/>
                <w:color w:val="000000"/>
                <w:sz w:val="18"/>
                <w:szCs w:val="18"/>
              </w:rPr>
              <w:t xml:space="preserve"> 1 du livre III du code</w:t>
            </w:r>
            <w:r w:rsidR="00622384" w:rsidRPr="005D76F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ixant les exigences de base générales</w:t>
            </w:r>
            <w:r w:rsidR="00622384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auxquelles les lieux de travail doivent </w:t>
            </w:r>
            <w:r w:rsidR="000151B4">
              <w:rPr>
                <w:rFonts w:ascii="Verdana" w:hAnsi="Verdana"/>
                <w:bCs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color w:val="000000"/>
                <w:sz w:val="18"/>
                <w:szCs w:val="18"/>
              </w:rPr>
              <w:tab/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répondre</w:t>
            </w:r>
            <w:r w:rsidR="009F385D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  <w:p w14:paraId="77CE7CAE" w14:textId="77777777" w:rsidR="00622384" w:rsidRDefault="00622384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 16 février </w:t>
            </w:r>
            <w:r w:rsidRPr="005D76FA">
              <w:rPr>
                <w:rFonts w:ascii="Verdana" w:hAnsi="Verdana"/>
                <w:color w:val="000000"/>
                <w:sz w:val="18"/>
                <w:szCs w:val="18"/>
              </w:rPr>
              <w:t xml:space="preserve">2006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="00FA542A" w:rsidRPr="005D76FA">
              <w:rPr>
                <w:rFonts w:ascii="Verdana" w:hAnsi="Verdana"/>
                <w:sz w:val="18"/>
                <w:szCs w:val="18"/>
                <w:lang w:val="fr-FR"/>
              </w:rPr>
              <w:t>elatif</w:t>
            </w:r>
            <w:r w:rsidRPr="005D76FA">
              <w:rPr>
                <w:rFonts w:ascii="Verdana" w:hAnsi="Verdana"/>
                <w:sz w:val="18"/>
                <w:szCs w:val="18"/>
                <w:lang w:val="fr-FR"/>
              </w:rPr>
              <w:t xml:space="preserve"> aux plans d'urgence et d'intervention.</w:t>
            </w:r>
          </w:p>
          <w:p w14:paraId="47920E68" w14:textId="25944C79" w:rsidR="005D76FA" w:rsidRPr="005D76FA" w:rsidRDefault="00835E96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titre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 du livre II</w:t>
            </w:r>
            <w:r w:rsidRPr="00835E96">
              <w:rPr>
                <w:rFonts w:ascii="Verdana" w:hAnsi="Verdana"/>
                <w:color w:val="000000"/>
                <w:sz w:val="18"/>
                <w:szCs w:val="18"/>
              </w:rPr>
              <w:t xml:space="preserve"> du code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="005D76FA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elatif au Service interne pour la Prévention et la Protection au Travail</w:t>
            </w:r>
            <w:r w:rsidR="009F385D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  <w:p w14:paraId="493F7489" w14:textId="3884BF09" w:rsidR="0092714C" w:rsidRDefault="0092714C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 07 juillet 1994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>ixant les normes de base en matière de prévention contre l</w:t>
            </w:r>
            <w:r w:rsidR="009F385D">
              <w:rPr>
                <w:rFonts w:ascii="Verdana" w:hAnsi="Verdana"/>
                <w:bCs/>
                <w:sz w:val="18"/>
                <w:szCs w:val="18"/>
              </w:rPr>
              <w:t>’</w:t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 xml:space="preserve">incendie et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>l</w:t>
            </w:r>
            <w:r w:rsidR="009F385D">
              <w:rPr>
                <w:rFonts w:ascii="Verdana" w:hAnsi="Verdana"/>
                <w:bCs/>
                <w:sz w:val="18"/>
                <w:szCs w:val="18"/>
              </w:rPr>
              <w:t>’</w:t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>explosion, auxquelles les bâtiments nouveaux doivent satisfaire</w:t>
            </w:r>
            <w:r w:rsidR="009F385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26693EC" w14:textId="77777777" w:rsidR="005D76FA" w:rsidRDefault="005D76FA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Style w:val="st1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Loi 4 août 1996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5D76FA">
              <w:rPr>
                <w:rStyle w:val="st1"/>
                <w:rFonts w:ascii="Verdana" w:hAnsi="Verdana" w:cs="Arial"/>
                <w:sz w:val="18"/>
                <w:szCs w:val="18"/>
              </w:rPr>
              <w:t>elative au bien-être des travailleurs lors de l'exécution de leur travail.</w:t>
            </w:r>
          </w:p>
          <w:p w14:paraId="54458AA4" w14:textId="77777777" w:rsidR="00622384" w:rsidRPr="007A118C" w:rsidRDefault="00622384" w:rsidP="000151B4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Style w:val="st1"/>
                <w:rFonts w:ascii="Verdana" w:hAnsi="Verdana" w:cs="Arial"/>
                <w:sz w:val="18"/>
                <w:szCs w:val="18"/>
              </w:rPr>
              <w:t>RGPT Art 52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0151B4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0151B4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R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èglement général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pour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 la protection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du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 travail</w:t>
            </w:r>
            <w:r w:rsidR="00BC1D0E" w:rsidRPr="00BC1D0E">
              <w:rPr>
                <w:rStyle w:val="st1"/>
                <w:rFonts w:ascii="Verdana" w:hAnsi="Verdana" w:cs="Arial"/>
                <w:sz w:val="18"/>
                <w:szCs w:val="18"/>
              </w:rPr>
              <w:t xml:space="preserve">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 xml:space="preserve">- </w:t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 xml:space="preserve">Précautions contre les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 xml:space="preserve">incendies, les explosions et les dégagements accidentels de gaz nocifs ou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>inflammables</w:t>
            </w:r>
            <w:r w:rsidR="00BC1D0E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</w:tbl>
    <w:p w14:paraId="00138E61" w14:textId="77777777" w:rsidR="00D646AE" w:rsidRDefault="00D646AE" w:rsidP="007A118C">
      <w:pPr>
        <w:spacing w:after="80"/>
        <w:rPr>
          <w:color w:val="000000"/>
        </w:rPr>
      </w:pPr>
    </w:p>
    <w:p w14:paraId="0949D68A" w14:textId="77777777" w:rsidR="007A118C" w:rsidRPr="007A118C" w:rsidRDefault="00622384" w:rsidP="00806784">
      <w:pPr>
        <w:spacing w:before="120" w:after="8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6</w:t>
      </w:r>
      <w:r w:rsidR="007A118C" w:rsidRPr="007A118C">
        <w:rPr>
          <w:rFonts w:ascii="Verdana" w:hAnsi="Verdana"/>
          <w:b/>
          <w:color w:val="000000"/>
          <w:sz w:val="22"/>
          <w:szCs w:val="22"/>
        </w:rPr>
        <w:t>.</w:t>
      </w:r>
      <w:r w:rsidR="004F2494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A118C" w:rsidRPr="007A118C">
        <w:rPr>
          <w:rFonts w:ascii="Verdana" w:hAnsi="Verdana"/>
          <w:b/>
          <w:color w:val="000000"/>
          <w:sz w:val="22"/>
          <w:szCs w:val="22"/>
        </w:rPr>
        <w:t>Informations générales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081"/>
        <w:gridCol w:w="1128"/>
        <w:gridCol w:w="1128"/>
        <w:gridCol w:w="1128"/>
        <w:gridCol w:w="1128"/>
        <w:gridCol w:w="1160"/>
      </w:tblGrid>
      <w:tr w:rsidR="002A4180" w:rsidRPr="002379E9" w14:paraId="176EE966" w14:textId="77777777" w:rsidTr="00806784">
        <w:trPr>
          <w:jc w:val="center"/>
        </w:trPr>
        <w:tc>
          <w:tcPr>
            <w:tcW w:w="10122" w:type="dxa"/>
            <w:gridSpan w:val="8"/>
            <w:shd w:val="clear" w:color="auto" w:fill="auto"/>
          </w:tcPr>
          <w:p w14:paraId="70B8218E" w14:textId="77777777" w:rsidR="00806784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2EC3FA3" w14:textId="77777777" w:rsidR="002A4180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Description des lieux concernés par la mission</w:t>
            </w:r>
          </w:p>
          <w:p w14:paraId="1C522C01" w14:textId="77777777" w:rsidR="00806784" w:rsidRPr="007A118C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6DCBBE9B" w14:textId="77777777" w:rsidTr="00FA542A">
        <w:trPr>
          <w:trHeight w:val="141"/>
          <w:jc w:val="center"/>
        </w:trPr>
        <w:tc>
          <w:tcPr>
            <w:tcW w:w="2235" w:type="dxa"/>
            <w:shd w:val="clear" w:color="auto" w:fill="auto"/>
          </w:tcPr>
          <w:p w14:paraId="14FCA907" w14:textId="77777777" w:rsidR="002A4180" w:rsidRPr="007A118C" w:rsidRDefault="002A4180" w:rsidP="00605139">
            <w:pPr>
              <w:ind w:left="-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Bâtiment</w:t>
            </w:r>
          </w:p>
        </w:tc>
        <w:tc>
          <w:tcPr>
            <w:tcW w:w="1134" w:type="dxa"/>
            <w:shd w:val="clear" w:color="auto" w:fill="auto"/>
          </w:tcPr>
          <w:p w14:paraId="3BED2325" w14:textId="77777777"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14:paraId="136A25B9" w14:textId="77777777"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14:paraId="6A35F788" w14:textId="77777777"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14:paraId="336607A1" w14:textId="77777777"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6C3F828D" w14:textId="77777777"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5B805DF9" w14:textId="77777777"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66A1F1F2" w14:textId="77777777"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806784" w:rsidRPr="002379E9" w14:paraId="0194A3E6" w14:textId="77777777" w:rsidTr="00FA542A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C5C3D84" w14:textId="77777777" w:rsidR="00806784" w:rsidRPr="002379E9" w:rsidRDefault="00806784" w:rsidP="00FE2265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 du bâtiment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0B883" w14:textId="77777777" w:rsidR="00806784" w:rsidRPr="002379E9" w:rsidRDefault="00806784" w:rsidP="00FE2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BA33EF9" w14:textId="77777777" w:rsidR="00806784" w:rsidRPr="002379E9" w:rsidRDefault="00806784" w:rsidP="00FE2265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0B3B7F0" w14:textId="77777777"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A45818" w14:textId="77777777"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0D44565" w14:textId="77777777"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A7701C3" w14:textId="77777777"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8BA062" w14:textId="77777777"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644D13A0" w14:textId="77777777" w:rsidTr="00FA542A">
        <w:trPr>
          <w:trHeight w:val="34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E606F4B" w14:textId="77777777" w:rsidR="002A4180" w:rsidRPr="007A118C" w:rsidRDefault="002A4180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="00B068D9" w:rsidRPr="007A118C">
              <w:rPr>
                <w:rFonts w:ascii="Verdana" w:hAnsi="Verdana"/>
                <w:color w:val="000000"/>
                <w:sz w:val="18"/>
                <w:szCs w:val="18"/>
              </w:rPr>
              <w:t>om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bre de niveaux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A67B1" w14:textId="77777777"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288AF45" w14:textId="77777777"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0B8A5DC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BFC0D0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554DEE1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3F7261E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B7E3891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7B540716" w14:textId="77777777" w:rsidTr="00FA542A">
        <w:trPr>
          <w:trHeight w:val="37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BF6D230" w14:textId="77777777" w:rsidR="002A4180" w:rsidRPr="007A118C" w:rsidRDefault="002A4180" w:rsidP="00605139">
            <w:pPr>
              <w:ind w:left="-27" w:right="-12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Surface / niveau (m</w:t>
            </w:r>
            <w:r w:rsidRPr="007A118C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A7F50" w14:textId="77777777"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D22EDEA" w14:textId="77777777"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0DF949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3211FBE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CB74AB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047AA40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5B22D5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087827C1" w14:textId="77777777" w:rsidTr="00FA542A">
        <w:trPr>
          <w:trHeight w:val="41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1A0E2A8" w14:textId="77777777" w:rsidR="002A4180" w:rsidRPr="007A118C" w:rsidRDefault="002A4180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Usage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4370C" w14:textId="77777777"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C60B668" w14:textId="77777777"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5426EC1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9F93B8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4F2B6C2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5A242B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32A4A7C" w14:textId="77777777"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3CFF4CA8" w14:textId="77777777" w:rsidTr="00FA542A">
        <w:trPr>
          <w:trHeight w:val="37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99CD25" w14:textId="77777777" w:rsidR="003A3071" w:rsidRPr="007A118C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Hauteur Max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FA720" w14:textId="77777777" w:rsidR="003A3071" w:rsidRPr="007A118C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F9B4507" w14:textId="77777777" w:rsidR="003A3071" w:rsidRPr="007A118C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2B3FEA6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E3D0FBB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7914236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AA6042E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DFB4E7F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14:paraId="593F8412" w14:textId="77777777" w:rsidTr="00FA542A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92C9FCD" w14:textId="77777777" w:rsidR="003A3071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Année de construction</w:t>
            </w:r>
          </w:p>
          <w:p w14:paraId="2FFB3BFD" w14:textId="77777777" w:rsidR="00FA542A" w:rsidRPr="007A118C" w:rsidRDefault="00FA542A" w:rsidP="00FA542A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ou date de permis d’urbanisation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91B72" w14:textId="77777777" w:rsidR="003A3071" w:rsidRPr="007A118C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DDEC9A5" w14:textId="77777777" w:rsidR="003A3071" w:rsidRPr="007A118C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EA81A0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7BCA49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10C59B1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1D9A8DB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62F8CF6" w14:textId="77777777"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74BA840C" w14:textId="77777777" w:rsidR="002A4180" w:rsidRDefault="002A4180" w:rsidP="002A4180">
      <w:pPr>
        <w:tabs>
          <w:tab w:val="left" w:pos="1290"/>
        </w:tabs>
        <w:ind w:left="360"/>
        <w:rPr>
          <w:rFonts w:ascii="Verdana" w:hAnsi="Verdana"/>
          <w:color w:val="000000"/>
          <w:sz w:val="18"/>
          <w:szCs w:val="18"/>
        </w:rPr>
      </w:pPr>
      <w:r w:rsidRPr="002379E9">
        <w:rPr>
          <w:rFonts w:ascii="Verdana" w:hAnsi="Verdana"/>
          <w:color w:val="000000"/>
          <w:sz w:val="18"/>
          <w:szCs w:val="18"/>
        </w:rPr>
        <w:t>(*)</w:t>
      </w:r>
      <w:r w:rsidRPr="002379E9">
        <w:rPr>
          <w:rFonts w:ascii="Verdana" w:hAnsi="Verdana"/>
          <w:color w:val="000000"/>
          <w:sz w:val="18"/>
          <w:szCs w:val="18"/>
        </w:rPr>
        <w:tab/>
      </w:r>
      <w:r w:rsidRPr="002379E9">
        <w:rPr>
          <w:rFonts w:ascii="Verdana" w:hAnsi="Verdana"/>
          <w:b/>
          <w:color w:val="000000"/>
          <w:sz w:val="18"/>
          <w:szCs w:val="18"/>
        </w:rPr>
        <w:t>I</w:t>
      </w:r>
      <w:r w:rsidRPr="002379E9">
        <w:rPr>
          <w:rFonts w:ascii="Verdana" w:hAnsi="Verdana"/>
          <w:color w:val="000000"/>
          <w:sz w:val="18"/>
          <w:szCs w:val="18"/>
        </w:rPr>
        <w:t xml:space="preserve"> Industriel   </w:t>
      </w:r>
      <w:proofErr w:type="spellStart"/>
      <w:r w:rsidRPr="002379E9">
        <w:rPr>
          <w:rFonts w:ascii="Verdana" w:hAnsi="Verdana"/>
          <w:b/>
          <w:color w:val="000000"/>
          <w:sz w:val="18"/>
          <w:szCs w:val="18"/>
        </w:rPr>
        <w:t>L</w:t>
      </w:r>
      <w:proofErr w:type="spellEnd"/>
      <w:r w:rsidRPr="002379E9">
        <w:rPr>
          <w:rFonts w:ascii="Verdana" w:hAnsi="Verdana"/>
          <w:color w:val="000000"/>
          <w:sz w:val="18"/>
          <w:szCs w:val="18"/>
        </w:rPr>
        <w:t xml:space="preserve"> Logement   </w:t>
      </w:r>
      <w:r w:rsidRPr="002379E9">
        <w:rPr>
          <w:rFonts w:ascii="Verdana" w:hAnsi="Verdana"/>
          <w:b/>
          <w:color w:val="000000"/>
          <w:sz w:val="18"/>
          <w:szCs w:val="18"/>
        </w:rPr>
        <w:t>B</w:t>
      </w:r>
      <w:r w:rsidRPr="002379E9">
        <w:rPr>
          <w:rFonts w:ascii="Verdana" w:hAnsi="Verdana"/>
          <w:color w:val="000000"/>
          <w:sz w:val="18"/>
          <w:szCs w:val="18"/>
        </w:rPr>
        <w:t xml:space="preserve"> Bureaux   </w:t>
      </w:r>
      <w:r w:rsidRPr="002379E9">
        <w:rPr>
          <w:rFonts w:ascii="Verdana" w:hAnsi="Verdana"/>
          <w:b/>
          <w:color w:val="000000"/>
          <w:sz w:val="18"/>
          <w:szCs w:val="18"/>
        </w:rPr>
        <w:t>C</w:t>
      </w:r>
      <w:r w:rsidRPr="002379E9">
        <w:rPr>
          <w:rFonts w:ascii="Verdana" w:hAnsi="Verdana"/>
          <w:color w:val="000000"/>
          <w:sz w:val="18"/>
          <w:szCs w:val="18"/>
        </w:rPr>
        <w:t xml:space="preserve"> Commercial   Si autres, préciser.</w:t>
      </w:r>
    </w:p>
    <w:p w14:paraId="3268B493" w14:textId="77777777" w:rsidR="002A4180" w:rsidRPr="002379E9" w:rsidRDefault="002A4180" w:rsidP="00806784">
      <w:pPr>
        <w:rPr>
          <w:rFonts w:ascii="Verdana" w:hAnsi="Verdana"/>
          <w:color w:val="000000"/>
          <w:sz w:val="18"/>
          <w:szCs w:val="18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735"/>
      </w:tblGrid>
      <w:tr w:rsidR="00883ADD" w:rsidRPr="002379E9" w14:paraId="230B9833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75E43AC0" w14:textId="77777777" w:rsidR="00883ADD" w:rsidRPr="007A118C" w:rsidRDefault="00883ADD" w:rsidP="004954BE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Accessibilité aisée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br/>
              <w:t>(SANS: clés, permis spécifiques,</w:t>
            </w:r>
          </w:p>
          <w:p w14:paraId="4FAEBF4D" w14:textId="77777777" w:rsidR="00883ADD" w:rsidRPr="007A118C" w:rsidRDefault="00883ADD" w:rsidP="004954BE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 autorisations, contrôle d'accès,…)</w:t>
            </w:r>
          </w:p>
        </w:tc>
        <w:tc>
          <w:tcPr>
            <w:tcW w:w="5735" w:type="dxa"/>
            <w:shd w:val="clear" w:color="auto" w:fill="auto"/>
            <w:vAlign w:val="center"/>
          </w:tcPr>
          <w:tbl>
            <w:tblPr>
              <w:tblW w:w="0" w:type="auto"/>
              <w:tblInd w:w="1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782"/>
            </w:tblGrid>
            <w:tr w:rsidR="00D646AE" w:rsidRPr="00FE2265" w14:paraId="0AE3D497" w14:textId="77777777" w:rsidTr="00FE2265">
              <w:tc>
                <w:tcPr>
                  <w:tcW w:w="919" w:type="dxa"/>
                  <w:shd w:val="clear" w:color="auto" w:fill="auto"/>
                </w:tcPr>
                <w:p w14:paraId="7DEDC802" w14:textId="77777777" w:rsidR="00D646AE" w:rsidRPr="00FE2265" w:rsidRDefault="00D646AE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FE226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14:paraId="261EE92B" w14:textId="77777777" w:rsidR="00D646AE" w:rsidRPr="00FE2265" w:rsidRDefault="00D646AE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FE226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Non</w:t>
                  </w:r>
                </w:p>
              </w:tc>
            </w:tr>
          </w:tbl>
          <w:p w14:paraId="615F60A6" w14:textId="77777777" w:rsidR="00883ADD" w:rsidRPr="002379E9" w:rsidRDefault="00883ADD" w:rsidP="00D646AE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4180" w:rsidRPr="002379E9" w14:paraId="0A9C2A77" w14:textId="77777777" w:rsidTr="00C34D16">
        <w:trPr>
          <w:trHeight w:val="386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0EDA927B" w14:textId="77777777"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Nom + </w:t>
            </w:r>
            <w:proofErr w:type="spellStart"/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tf</w:t>
            </w:r>
            <w:proofErr w:type="spellEnd"/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 du contact </w:t>
            </w:r>
          </w:p>
          <w:p w14:paraId="723223C4" w14:textId="77777777" w:rsidR="00D646AE" w:rsidRPr="007A118C" w:rsidRDefault="00096514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participant à l’audit</w:t>
            </w:r>
            <w:r w:rsidR="00883ADD" w:rsidRPr="007A118C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893010E" w14:textId="77777777" w:rsidR="002A4180" w:rsidRPr="002379E9" w:rsidRDefault="00096514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 :……………………………..Fonction</w:t>
            </w:r>
          </w:p>
        </w:tc>
      </w:tr>
      <w:tr w:rsidR="00883ADD" w:rsidRPr="002379E9" w14:paraId="34F64DD9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2415C96F" w14:textId="77777777" w:rsidR="00D646AE" w:rsidRPr="007A118C" w:rsidRDefault="00883ADD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Nom + </w:t>
            </w:r>
            <w:proofErr w:type="spellStart"/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tf</w:t>
            </w:r>
            <w:proofErr w:type="spellEnd"/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 du Conseiller en Prévention 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participant à l’audit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72DD759F" w14:textId="77777777" w:rsidR="00883ADD" w:rsidRPr="002379E9" w:rsidRDefault="00096514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 :……………………………..</w:t>
            </w:r>
          </w:p>
        </w:tc>
      </w:tr>
      <w:tr w:rsidR="00883ADD" w:rsidRPr="002379E9" w14:paraId="33A1192A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681545B0" w14:textId="77777777"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Plans du/des site(s)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31F5233" w14:textId="77777777" w:rsidR="00883ADD" w:rsidRPr="002379E9" w:rsidRDefault="007A118C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À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883ADD" w:rsidRPr="002379E9" w14:paraId="4889B5B1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464F214C" w14:textId="77777777"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Plan(s) du/ des bâtiment(s)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4BD2D8F" w14:textId="77777777" w:rsidR="00883ADD" w:rsidRPr="002379E9" w:rsidRDefault="00F419AE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À</w:t>
            </w:r>
            <w:r w:rsidR="00883ADD" w:rsidRPr="002379E9">
              <w:rPr>
                <w:rFonts w:ascii="Verdana" w:hAnsi="Verdana"/>
                <w:color w:val="000000"/>
                <w:sz w:val="18"/>
                <w:szCs w:val="18"/>
              </w:rPr>
              <w:t xml:space="preserve">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883ADD" w:rsidRPr="002379E9" w14:paraId="5FEC91A3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660C32F9" w14:textId="77777777" w:rsidR="00D646AE" w:rsidRDefault="00D646AE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>Derni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er</w:t>
            </w: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 xml:space="preserve"> rapport d’inspection du SRI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 :</w:t>
            </w: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D0C54F8" w14:textId="77777777" w:rsidR="00883ADD" w:rsidRPr="007A118C" w:rsidRDefault="00096514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D24981E" w14:textId="77777777" w:rsidR="00883ADD" w:rsidRPr="002379E9" w:rsidRDefault="00D646AE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>À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7A118C" w:rsidRPr="002379E9" w14:paraId="563A79B9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119BF2C9" w14:textId="77777777" w:rsidR="007A118C" w:rsidRPr="002379E9" w:rsidRDefault="00D646AE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Nombre et dénomination des bâtiments à a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udit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6BDB0F5" w14:textId="77777777" w:rsidR="007A118C" w:rsidRPr="002379E9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A118C" w:rsidRPr="002379E9" w14:paraId="52B0BC8E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1C5C9C6E" w14:textId="77777777" w:rsidR="007A118C" w:rsidRPr="002379E9" w:rsidRDefault="007A118C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14:paraId="27E9E2DB" w14:textId="77777777" w:rsidR="007A118C" w:rsidRPr="002379E9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13E7AFC" w14:textId="77777777" w:rsidR="00622384" w:rsidRPr="002B3BDB" w:rsidRDefault="00622384" w:rsidP="00622384">
      <w:pPr>
        <w:pStyle w:val="Subtitle"/>
        <w:tabs>
          <w:tab w:val="clear" w:pos="3686"/>
          <w:tab w:val="clear" w:pos="3969"/>
          <w:tab w:val="left" w:pos="1843"/>
        </w:tabs>
        <w:spacing w:before="120" w:after="80" w:line="360" w:lineRule="auto"/>
        <w:rPr>
          <w:rFonts w:ascii="Times New Roman" w:hAnsi="Times New Roman"/>
          <w:color w:val="000000"/>
          <w:u w:val="none"/>
        </w:rPr>
      </w:pPr>
      <w:r>
        <w:rPr>
          <w:rFonts w:ascii="Verdana" w:hAnsi="Verdana"/>
          <w:color w:val="000000"/>
          <w:sz w:val="22"/>
          <w:szCs w:val="22"/>
          <w:u w:val="none"/>
        </w:rPr>
        <w:t>7</w:t>
      </w:r>
      <w:r w:rsidRPr="00EB53B9">
        <w:rPr>
          <w:rFonts w:ascii="Verdana" w:hAnsi="Verdana"/>
          <w:color w:val="000000"/>
          <w:sz w:val="22"/>
          <w:szCs w:val="22"/>
          <w:u w:val="none"/>
        </w:rPr>
        <w:t>.</w:t>
      </w:r>
      <w:r>
        <w:rPr>
          <w:rFonts w:ascii="Verdana" w:hAnsi="Verdana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/>
          <w:color w:val="000000"/>
          <w:sz w:val="22"/>
          <w:szCs w:val="22"/>
          <w:u w:val="none"/>
        </w:rPr>
        <w:t>Particularité(s)</w:t>
      </w:r>
      <w:r w:rsidRPr="002B3BDB">
        <w:rPr>
          <w:rFonts w:ascii="Verdana" w:hAnsi="Verdana"/>
          <w:color w:val="000000"/>
          <w:sz w:val="20"/>
          <w:u w:val="none"/>
        </w:rPr>
        <w:tab/>
      </w:r>
      <w:r w:rsidRPr="002B3BDB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r w:rsidRPr="00BC2EB9">
        <w:rPr>
          <w:rFonts w:ascii="Verdana" w:hAnsi="Verdana"/>
          <w:color w:val="000000"/>
          <w:sz w:val="20"/>
          <w:u w:val="none"/>
        </w:rPr>
        <w:sym w:font="Symbol" w:char="F09C"/>
      </w:r>
      <w:r w:rsidRPr="002B3BDB">
        <w:rPr>
          <w:rFonts w:ascii="Verdana" w:hAnsi="Verdana"/>
          <w:b w:val="0"/>
          <w:color w:val="000000"/>
          <w:sz w:val="20"/>
          <w:u w:val="none"/>
        </w:rPr>
        <w:tab/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>Non</w:t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ab/>
        <w:t xml:space="preserve">  </w:t>
      </w:r>
      <w:r w:rsidRPr="00BC2EB9">
        <w:rPr>
          <w:rFonts w:ascii="Verdana" w:hAnsi="Verdana"/>
          <w:color w:val="000000"/>
          <w:sz w:val="18"/>
          <w:szCs w:val="18"/>
          <w:u w:val="none"/>
        </w:rPr>
        <w:sym w:font="Symbol" w:char="F09C"/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ab/>
        <w:t>Oui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622384" w:rsidRPr="00D7540D" w14:paraId="23AE3B6F" w14:textId="77777777" w:rsidTr="00B03FAC">
        <w:trPr>
          <w:cantSplit/>
          <w:trHeight w:val="818"/>
        </w:trPr>
        <w:tc>
          <w:tcPr>
            <w:tcW w:w="10131" w:type="dxa"/>
          </w:tcPr>
          <w:p w14:paraId="350108DD" w14:textId="77777777" w:rsidR="00622384" w:rsidRPr="007A118C" w:rsidRDefault="00622384" w:rsidP="00FE2265">
            <w:pPr>
              <w:pStyle w:val="Header"/>
              <w:tabs>
                <w:tab w:val="clear" w:pos="4153"/>
                <w:tab w:val="clear" w:pos="8306"/>
                <w:tab w:val="left" w:pos="1843"/>
                <w:tab w:val="left" w:pos="6379"/>
                <w:tab w:val="left" w:pos="6804"/>
              </w:tabs>
              <w:spacing w:before="240" w:after="240"/>
              <w:rPr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Si oui</w:t>
            </w:r>
            <w:r w:rsidRPr="007A118C">
              <w:rPr>
                <w:color w:val="000000"/>
                <w:sz w:val="18"/>
                <w:szCs w:val="18"/>
              </w:rPr>
              <w:t xml:space="preserve"> ………………………………………..…………………………………………………………..…………………</w:t>
            </w:r>
          </w:p>
          <w:p w14:paraId="03BDCEAB" w14:textId="77777777" w:rsidR="00622384" w:rsidRPr="00D7540D" w:rsidRDefault="00622384" w:rsidP="00FE2265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6379"/>
                <w:tab w:val="left" w:pos="6804"/>
              </w:tabs>
              <w:rPr>
                <w:b/>
                <w:color w:val="000000"/>
                <w:sz w:val="18"/>
                <w:szCs w:val="18"/>
              </w:rPr>
            </w:pPr>
            <w:r w:rsidRPr="00D7540D">
              <w:rPr>
                <w:color w:val="000000"/>
                <w:sz w:val="18"/>
                <w:szCs w:val="18"/>
              </w:rPr>
              <w:t>…………………………………………..…………………………………………………………..…………………………</w:t>
            </w:r>
          </w:p>
        </w:tc>
      </w:tr>
    </w:tbl>
    <w:p w14:paraId="6E2AC579" w14:textId="77777777" w:rsidR="00706690" w:rsidRDefault="00000000" w:rsidP="00706690">
      <w:pPr>
        <w:ind w:left="-1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287E5125">
          <v:rect id="_x0000_i1025" style="width:0;height:1.5pt" o:hralign="center" o:hrstd="t" o:hr="t" fillcolor="#a0a0a0" stroked="f"/>
        </w:pict>
      </w:r>
    </w:p>
    <w:p w14:paraId="79E69CFA" w14:textId="77777777" w:rsidR="00E31B88" w:rsidRDefault="00E31B88" w:rsidP="00522478">
      <w:pPr>
        <w:rPr>
          <w:rFonts w:ascii="Verdana" w:hAnsi="Verdana"/>
        </w:rPr>
      </w:pPr>
    </w:p>
    <w:p w14:paraId="1F2123ED" w14:textId="77777777" w:rsidR="000151B4" w:rsidRPr="00C55EB3" w:rsidRDefault="00E31B88" w:rsidP="0052247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Nos conditions générales sont d’application et disp</w:t>
      </w:r>
      <w:r w:rsidR="000151B4">
        <w:rPr>
          <w:rFonts w:ascii="Verdana" w:hAnsi="Verdana"/>
          <w:lang w:val="fr-FR"/>
        </w:rPr>
        <w:t xml:space="preserve">onibles sur notre site internet </w:t>
      </w:r>
      <w:hyperlink r:id="rId9" w:history="1">
        <w:r w:rsidR="000151B4" w:rsidRPr="007B3EAD">
          <w:rPr>
            <w:rStyle w:val="Hyperlink"/>
            <w:rFonts w:ascii="Verdana" w:hAnsi="Verdana"/>
            <w:lang w:val="fr-FR"/>
          </w:rPr>
          <w:t>www.anpi.be</w:t>
        </w:r>
      </w:hyperlink>
    </w:p>
    <w:p w14:paraId="556BED60" w14:textId="77777777" w:rsidR="00622384" w:rsidRPr="00522478" w:rsidRDefault="00622384" w:rsidP="002A4180">
      <w:pPr>
        <w:ind w:left="360"/>
        <w:rPr>
          <w:rFonts w:ascii="Verdana" w:hAnsi="Verdana"/>
          <w:color w:val="000000"/>
          <w:sz w:val="18"/>
          <w:szCs w:val="18"/>
          <w:lang w:val="fr-FR"/>
        </w:rPr>
      </w:pPr>
    </w:p>
    <w:sectPr w:rsidR="00622384" w:rsidRPr="00522478" w:rsidSect="0080763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78" w:right="866" w:bottom="567" w:left="1134" w:header="426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DFAF" w14:textId="77777777" w:rsidR="00684320" w:rsidRDefault="00684320">
      <w:r>
        <w:separator/>
      </w:r>
    </w:p>
  </w:endnote>
  <w:endnote w:type="continuationSeparator" w:id="0">
    <w:p w14:paraId="00928798" w14:textId="77777777" w:rsidR="00684320" w:rsidRDefault="0068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648" w14:textId="5C93FAC1" w:rsidR="00C43193" w:rsidRPr="00DF1030" w:rsidRDefault="002663C1" w:rsidP="00807633">
    <w:pPr>
      <w:pStyle w:val="Footer"/>
      <w:tabs>
        <w:tab w:val="clear" w:pos="4153"/>
        <w:tab w:val="clear" w:pos="8306"/>
        <w:tab w:val="right" w:pos="9781"/>
      </w:tabs>
      <w:rPr>
        <w:rFonts w:ascii="Verdana" w:hAnsi="Verdana"/>
      </w:rPr>
    </w:pP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7728" behindDoc="1" locked="0" layoutInCell="1" allowOverlap="1" wp14:anchorId="0C4311F8" wp14:editId="7F691D3F">
          <wp:simplePos x="0" y="0"/>
          <wp:positionH relativeFrom="page">
            <wp:posOffset>863600</wp:posOffset>
          </wp:positionH>
          <wp:positionV relativeFrom="page">
            <wp:posOffset>6591300</wp:posOffset>
          </wp:positionV>
          <wp:extent cx="5600700" cy="5271135"/>
          <wp:effectExtent l="0" t="0" r="0" b="0"/>
          <wp:wrapNone/>
          <wp:docPr id="4" name="Picture 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09">
      <w:rPr>
        <w:rFonts w:ascii="Verdana" w:hAnsi="Verdana"/>
        <w:sz w:val="14"/>
      </w:rPr>
      <w:t>2712</w:t>
    </w:r>
    <w:r w:rsidR="00052A09">
      <w:rPr>
        <w:rFonts w:ascii="Verdana" w:hAnsi="Verdana"/>
        <w:sz w:val="14"/>
      </w:rPr>
      <w:tab/>
    </w:r>
    <w:r w:rsidR="0022084B" w:rsidRPr="00E923C4">
      <w:rPr>
        <w:rFonts w:ascii="Verdana" w:hAnsi="Verdana"/>
        <w:sz w:val="14"/>
      </w:rPr>
      <w:t xml:space="preserve">GEN M&amp;S PROC 001 </w:t>
    </w:r>
    <w:proofErr w:type="spellStart"/>
    <w:r w:rsidR="0022084B" w:rsidRPr="00E923C4">
      <w:rPr>
        <w:rFonts w:ascii="Verdana" w:hAnsi="Verdana"/>
        <w:sz w:val="14"/>
      </w:rPr>
      <w:t>Quotations</w:t>
    </w:r>
    <w:proofErr w:type="spellEnd"/>
    <w:r w:rsidR="0022084B" w:rsidRPr="00E923C4">
      <w:rPr>
        <w:rFonts w:ascii="Verdana" w:hAnsi="Verdana"/>
        <w:sz w:val="14"/>
      </w:rPr>
      <w:t xml:space="preserve"> F WD 2712 RA Mission Description F </w:t>
    </w:r>
    <w:r w:rsidR="0022084B">
      <w:rPr>
        <w:rFonts w:ascii="Verdana" w:hAnsi="Verdana"/>
        <w:sz w:val="14"/>
      </w:rPr>
      <w:t>v.5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F38C" w14:textId="52B32879" w:rsidR="00B03FAC" w:rsidRPr="00EF3061" w:rsidRDefault="002663C1" w:rsidP="00B03FAC">
    <w:pPr>
      <w:pStyle w:val="Footer"/>
      <w:tabs>
        <w:tab w:val="clear" w:pos="8306"/>
        <w:tab w:val="right" w:pos="9923"/>
        <w:tab w:val="right" w:pos="10348"/>
        <w:tab w:val="right" w:pos="10915"/>
      </w:tabs>
      <w:rPr>
        <w:sz w:val="12"/>
        <w:szCs w:val="12"/>
      </w:rPr>
    </w:pPr>
    <w:r>
      <w:rPr>
        <w:noProof/>
        <w:sz w:val="14"/>
        <w:lang w:eastAsia="fr-BE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05EC6FF" wp14:editId="33C1563F">
              <wp:simplePos x="0" y="0"/>
              <wp:positionH relativeFrom="page">
                <wp:posOffset>786765</wp:posOffset>
              </wp:positionH>
              <wp:positionV relativeFrom="page">
                <wp:posOffset>9896587</wp:posOffset>
              </wp:positionV>
              <wp:extent cx="6057900" cy="4241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81DAB" w14:textId="18ECA5C7" w:rsidR="00E923C4" w:rsidRPr="002234E5" w:rsidRDefault="00052A09" w:rsidP="00052A0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</w:rPr>
                          </w:pP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Siège social / </w:t>
                          </w:r>
                          <w:proofErr w:type="spell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Maatschappelijke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zetel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: </w:t>
                          </w:r>
                          <w:proofErr w:type="spell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asbl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ANPI </w:t>
                          </w:r>
                          <w:proofErr w:type="spell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vzw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Granbonpré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1, Parc scientifique Fleming, B–1348 Louvain-la-Neuve</w:t>
                          </w:r>
                          <w:r w:rsidRPr="002234E5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- info@anpi.be </w:t>
                          </w:r>
                        </w:p>
                        <w:p w14:paraId="18F3DDA2" w14:textId="49A07B57" w:rsidR="00807633" w:rsidRPr="00456B5A" w:rsidRDefault="00052A09" w:rsidP="00052A0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</w:pP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TVA-BTW BE 0881.685.755 – BNP PARIBAS FORTIS </w:t>
                          </w:r>
                          <w:r w:rsidR="00B03FAC"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– IBAN </w:t>
                          </w: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BE11 0014 9325 1948 - BIC GEBABEBB – RPM/RPR </w:t>
                          </w:r>
                          <w:proofErr w:type="spellStart"/>
                          <w:proofErr w:type="gramStart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>Nivelles</w:t>
                          </w:r>
                          <w:proofErr w:type="spellEnd"/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  </w:t>
                          </w:r>
                          <w:r w:rsidRPr="00456B5A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  <w:t>www.anpi.be</w:t>
                          </w:r>
                          <w:proofErr w:type="gramEnd"/>
                        </w:p>
                        <w:p w14:paraId="5E8A5DC7" w14:textId="77777777" w:rsidR="00807633" w:rsidRPr="00B03FAC" w:rsidRDefault="00807633" w:rsidP="00807633">
                          <w:pPr>
                            <w:spacing w:line="180" w:lineRule="exact"/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EC6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95pt;margin-top:779.25pt;width:477pt;height:33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" filled="f" stroked="f">
              <v:textbox>
                <w:txbxContent>
                  <w:p w14:paraId="7AE81DAB" w14:textId="18ECA5C7" w:rsidR="00E923C4" w:rsidRPr="002234E5" w:rsidRDefault="00052A09" w:rsidP="00052A0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</w:rPr>
                    </w:pPr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Siège social / </w:t>
                    </w:r>
                    <w:proofErr w:type="spellStart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Maatschappelijke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zetel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 : </w:t>
                    </w:r>
                    <w:proofErr w:type="spellStart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asbl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 ANPI </w:t>
                    </w:r>
                    <w:proofErr w:type="spellStart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vzw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, </w:t>
                    </w:r>
                    <w:proofErr w:type="spellStart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Granbonpré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 xml:space="preserve"> 1, Parc scientifique Fleming, B–1348 Louvain-la-Neuve</w:t>
                    </w:r>
                    <w:r w:rsidRPr="002234E5">
                      <w:rPr>
                        <w:rFonts w:ascii="Verdana" w:hAnsi="Verdana"/>
                        <w:w w:val="90"/>
                        <w:sz w:val="14"/>
                      </w:rPr>
                      <w:t xml:space="preserve"> - info@anpi.be </w:t>
                    </w:r>
                  </w:p>
                  <w:p w14:paraId="18F3DDA2" w14:textId="49A07B57" w:rsidR="00807633" w:rsidRPr="00456B5A" w:rsidRDefault="00052A09" w:rsidP="00052A0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</w:pPr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TVA-BTW BE 0881.685.755 – BNP PARIBAS FORTIS </w:t>
                    </w:r>
                    <w:r w:rsidR="00B03FAC"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– IBAN </w:t>
                    </w:r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BE11 0014 9325 1948 - BIC GEBABEBB – RPM/RPR </w:t>
                    </w:r>
                    <w:proofErr w:type="spellStart"/>
                    <w:proofErr w:type="gramStart"/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>Nivelles</w:t>
                    </w:r>
                    <w:proofErr w:type="spellEnd"/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  </w:t>
                    </w:r>
                    <w:r w:rsidRPr="00456B5A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  <w:t>www.anpi.be</w:t>
                    </w:r>
                    <w:proofErr w:type="gramEnd"/>
                  </w:p>
                  <w:p w14:paraId="5E8A5DC7" w14:textId="77777777" w:rsidR="00807633" w:rsidRPr="00B03FAC" w:rsidRDefault="00807633" w:rsidP="00807633">
                    <w:pPr>
                      <w:spacing w:line="180" w:lineRule="exact"/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  <w:lang w:eastAsia="fr-BE"/>
      </w:rPr>
      <w:drawing>
        <wp:anchor distT="0" distB="0" distL="114300" distR="114300" simplePos="0" relativeHeight="251656704" behindDoc="1" locked="0" layoutInCell="1" allowOverlap="1" wp14:anchorId="6D4A4400" wp14:editId="25622D56">
          <wp:simplePos x="0" y="0"/>
          <wp:positionH relativeFrom="page">
            <wp:posOffset>902335</wp:posOffset>
          </wp:positionH>
          <wp:positionV relativeFrom="page">
            <wp:posOffset>6463030</wp:posOffset>
          </wp:positionV>
          <wp:extent cx="5600700" cy="5271135"/>
          <wp:effectExtent l="0" t="0" r="0" b="0"/>
          <wp:wrapNone/>
          <wp:docPr id="5" name="Picture 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09">
      <w:rPr>
        <w:rFonts w:ascii="Verdana" w:hAnsi="Verdana"/>
        <w:sz w:val="14"/>
      </w:rPr>
      <w:t>2712</w:t>
    </w:r>
    <w:r w:rsidR="00052A09">
      <w:rPr>
        <w:rFonts w:ascii="Verdana" w:hAnsi="Verdana"/>
        <w:sz w:val="14"/>
      </w:rPr>
      <w:tab/>
    </w:r>
    <w:r w:rsidR="00B03FAC">
      <w:rPr>
        <w:rFonts w:ascii="Verdana" w:hAnsi="Verdana"/>
        <w:sz w:val="14"/>
      </w:rPr>
      <w:tab/>
    </w:r>
    <w:r w:rsidR="00E923C4" w:rsidRPr="00E923C4">
      <w:rPr>
        <w:rFonts w:ascii="Verdana" w:hAnsi="Verdana"/>
        <w:sz w:val="14"/>
      </w:rPr>
      <w:t xml:space="preserve">GEN M&amp;S PROC 001 </w:t>
    </w:r>
    <w:proofErr w:type="spellStart"/>
    <w:r w:rsidR="00E923C4" w:rsidRPr="00E923C4">
      <w:rPr>
        <w:rFonts w:ascii="Verdana" w:hAnsi="Verdana"/>
        <w:sz w:val="14"/>
      </w:rPr>
      <w:t>Quotations</w:t>
    </w:r>
    <w:proofErr w:type="spellEnd"/>
    <w:r w:rsidR="00E923C4" w:rsidRPr="00E923C4">
      <w:rPr>
        <w:rFonts w:ascii="Verdana" w:hAnsi="Verdana"/>
        <w:sz w:val="14"/>
      </w:rPr>
      <w:t xml:space="preserve"> F WD 2712 RA Mission Description F </w:t>
    </w:r>
    <w:r w:rsidR="00B03FAC">
      <w:rPr>
        <w:rFonts w:ascii="Verdana" w:hAnsi="Verdana"/>
        <w:sz w:val="14"/>
      </w:rPr>
      <w:t>v.</w:t>
    </w:r>
    <w:r w:rsidR="003A0444">
      <w:rPr>
        <w:rFonts w:ascii="Verdana" w:hAnsi="Verdana"/>
        <w:sz w:val="14"/>
      </w:rPr>
      <w:t>5</w:t>
    </w:r>
  </w:p>
  <w:p w14:paraId="10DDF5DD" w14:textId="77777777" w:rsidR="00C43193" w:rsidRPr="00DF1030" w:rsidRDefault="00C43193" w:rsidP="00052A09">
    <w:pPr>
      <w:pStyle w:val="Footer"/>
      <w:tabs>
        <w:tab w:val="clear" w:pos="4153"/>
        <w:tab w:val="clear" w:pos="8306"/>
        <w:tab w:val="right" w:pos="9923"/>
      </w:tabs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0214" w14:textId="77777777" w:rsidR="00684320" w:rsidRDefault="00684320">
      <w:r>
        <w:separator/>
      </w:r>
    </w:p>
  </w:footnote>
  <w:footnote w:type="continuationSeparator" w:id="0">
    <w:p w14:paraId="4A4E66AE" w14:textId="77777777" w:rsidR="00684320" w:rsidRDefault="0068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tblInd w:w="108" w:type="dxa"/>
      <w:tblLayout w:type="fixed"/>
      <w:tblLook w:val="0000" w:firstRow="0" w:lastRow="0" w:firstColumn="0" w:lastColumn="0" w:noHBand="0" w:noVBand="0"/>
    </w:tblPr>
    <w:tblGrid>
      <w:gridCol w:w="3261"/>
      <w:gridCol w:w="6762"/>
    </w:tblGrid>
    <w:tr w:rsidR="00C43193" w14:paraId="49CCEF76" w14:textId="77777777" w:rsidTr="00C11EDD">
      <w:trPr>
        <w:cantSplit/>
        <w:trHeight w:val="1554"/>
      </w:trPr>
      <w:tc>
        <w:tcPr>
          <w:tcW w:w="3261" w:type="dxa"/>
          <w:vAlign w:val="center"/>
        </w:tcPr>
        <w:p w14:paraId="22701E2F" w14:textId="77777777" w:rsidR="00C43193" w:rsidRDefault="002663C1" w:rsidP="009952BE">
          <w:pPr>
            <w:pStyle w:val="Header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672667B2" wp14:editId="4765177E">
                <wp:extent cx="1932305" cy="683895"/>
                <wp:effectExtent l="0" t="0" r="0" b="1905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  <w:vAlign w:val="center"/>
        </w:tcPr>
        <w:p w14:paraId="4242B243" w14:textId="77777777" w:rsidR="001741D6" w:rsidRPr="00DF1030" w:rsidRDefault="001741D6" w:rsidP="001741D6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</w:rPr>
          </w:pPr>
          <w:r w:rsidRPr="00DF1030">
            <w:rPr>
              <w:rFonts w:ascii="Verdana" w:hAnsi="Verdana"/>
              <w:b/>
            </w:rPr>
            <w:t>DIVISION INSPECTIONS</w:t>
          </w:r>
        </w:p>
        <w:p w14:paraId="13BD8F3B" w14:textId="77777777" w:rsidR="001741D6" w:rsidRPr="00DF1030" w:rsidRDefault="001741D6" w:rsidP="001741D6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 xml:space="preserve">DESCRIPTIF DE </w:t>
          </w:r>
          <w:r w:rsidRPr="00DF1030">
            <w:rPr>
              <w:rFonts w:ascii="Verdana" w:hAnsi="Verdana"/>
              <w:b/>
            </w:rPr>
            <w:t>MISSION</w:t>
          </w:r>
        </w:p>
        <w:p w14:paraId="6A2C8A92" w14:textId="77777777" w:rsidR="00C43193" w:rsidRPr="00DF1030" w:rsidRDefault="00C43193" w:rsidP="00052A09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 w:rsidRPr="00DF1030">
            <w:rPr>
              <w:rFonts w:ascii="Verdana" w:hAnsi="Verdana"/>
            </w:rPr>
            <w:t>p</w:t>
          </w:r>
          <w:r w:rsidR="00052A09">
            <w:rPr>
              <w:rFonts w:ascii="Verdana" w:hAnsi="Verdana"/>
            </w:rPr>
            <w:t>.</w:t>
          </w:r>
          <w:r w:rsidRPr="00DF1030">
            <w:rPr>
              <w:rFonts w:ascii="Verdana" w:hAnsi="Verdana"/>
            </w:rPr>
            <w:t xml:space="preserve"> </w:t>
          </w:r>
          <w:r w:rsidRPr="00DF1030">
            <w:rPr>
              <w:rStyle w:val="PageNumber"/>
              <w:rFonts w:ascii="Verdana" w:hAnsi="Verdana"/>
            </w:rPr>
            <w:fldChar w:fldCharType="begin"/>
          </w:r>
          <w:r w:rsidRPr="00DF1030">
            <w:rPr>
              <w:rStyle w:val="PageNumber"/>
              <w:rFonts w:ascii="Verdana" w:hAnsi="Verdana"/>
            </w:rPr>
            <w:instrText xml:space="preserve"> PAGE </w:instrText>
          </w:r>
          <w:r w:rsidRPr="00DF1030">
            <w:rPr>
              <w:rStyle w:val="PageNumber"/>
              <w:rFonts w:ascii="Verdana" w:hAnsi="Verdana"/>
            </w:rPr>
            <w:fldChar w:fldCharType="separate"/>
          </w:r>
          <w:r w:rsidR="00171725">
            <w:rPr>
              <w:rStyle w:val="PageNumber"/>
              <w:rFonts w:ascii="Verdana" w:hAnsi="Verdana"/>
              <w:noProof/>
            </w:rPr>
            <w:t>2</w:t>
          </w:r>
          <w:r w:rsidRPr="00DF1030">
            <w:rPr>
              <w:rStyle w:val="PageNumber"/>
              <w:rFonts w:ascii="Verdana" w:hAnsi="Verdana"/>
            </w:rPr>
            <w:fldChar w:fldCharType="end"/>
          </w:r>
          <w:r w:rsidRPr="00DF1030">
            <w:rPr>
              <w:rStyle w:val="PageNumber"/>
              <w:rFonts w:ascii="Verdana" w:hAnsi="Verdana"/>
            </w:rPr>
            <w:t>/</w:t>
          </w:r>
          <w:r w:rsidRPr="00DF1030">
            <w:rPr>
              <w:rStyle w:val="PageNumber"/>
              <w:rFonts w:ascii="Verdana" w:hAnsi="Verdana"/>
            </w:rPr>
            <w:fldChar w:fldCharType="begin"/>
          </w:r>
          <w:r w:rsidRPr="00DF1030">
            <w:rPr>
              <w:rStyle w:val="PageNumber"/>
              <w:rFonts w:ascii="Verdana" w:hAnsi="Verdana"/>
            </w:rPr>
            <w:instrText xml:space="preserve"> NUMPAGES </w:instrText>
          </w:r>
          <w:r w:rsidRPr="00DF1030">
            <w:rPr>
              <w:rStyle w:val="PageNumber"/>
              <w:rFonts w:ascii="Verdana" w:hAnsi="Verdana"/>
            </w:rPr>
            <w:fldChar w:fldCharType="separate"/>
          </w:r>
          <w:r w:rsidR="00171725">
            <w:rPr>
              <w:rStyle w:val="PageNumber"/>
              <w:rFonts w:ascii="Verdana" w:hAnsi="Verdana"/>
              <w:noProof/>
            </w:rPr>
            <w:t>2</w:t>
          </w:r>
          <w:r w:rsidRPr="00DF1030">
            <w:rPr>
              <w:rStyle w:val="PageNumber"/>
              <w:rFonts w:ascii="Verdana" w:hAnsi="Verdana"/>
            </w:rPr>
            <w:fldChar w:fldCharType="end"/>
          </w:r>
        </w:p>
      </w:tc>
    </w:tr>
  </w:tbl>
  <w:p w14:paraId="560B5556" w14:textId="77777777" w:rsidR="00C43193" w:rsidRPr="00903905" w:rsidRDefault="00C43193" w:rsidP="0090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3403"/>
      <w:gridCol w:w="6662"/>
    </w:tblGrid>
    <w:tr w:rsidR="00C43193" w14:paraId="56A4DC71" w14:textId="77777777" w:rsidTr="00D41F12">
      <w:trPr>
        <w:cantSplit/>
        <w:trHeight w:val="1554"/>
      </w:trPr>
      <w:tc>
        <w:tcPr>
          <w:tcW w:w="3403" w:type="dxa"/>
          <w:vAlign w:val="center"/>
        </w:tcPr>
        <w:p w14:paraId="07387E1B" w14:textId="77777777" w:rsidR="00C43193" w:rsidRDefault="002663C1" w:rsidP="009952BE">
          <w:pPr>
            <w:pStyle w:val="Header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394891EC" wp14:editId="7E93F511">
                <wp:extent cx="1932305" cy="683895"/>
                <wp:effectExtent l="0" t="0" r="0" b="1905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1D4A9087" w14:textId="77777777" w:rsidR="00C43193" w:rsidRPr="00DF1030" w:rsidRDefault="001741D6" w:rsidP="00903905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</w:rPr>
          </w:pPr>
          <w:r w:rsidRPr="00DF1030">
            <w:rPr>
              <w:rFonts w:ascii="Verdana" w:hAnsi="Verdana"/>
              <w:b/>
            </w:rPr>
            <w:t xml:space="preserve">DIVISION </w:t>
          </w:r>
          <w:r w:rsidR="00C43193" w:rsidRPr="00DF1030">
            <w:rPr>
              <w:rFonts w:ascii="Verdana" w:hAnsi="Verdana"/>
              <w:b/>
            </w:rPr>
            <w:t>INSPECTIONS</w:t>
          </w:r>
          <w:r w:rsidR="0000154D" w:rsidRPr="00DF1030">
            <w:rPr>
              <w:rFonts w:ascii="Verdana" w:hAnsi="Verdana"/>
              <w:b/>
            </w:rPr>
            <w:t xml:space="preserve"> </w:t>
          </w:r>
        </w:p>
        <w:p w14:paraId="50973FCB" w14:textId="77777777" w:rsidR="00C43193" w:rsidRPr="00DF1030" w:rsidRDefault="001741D6" w:rsidP="00903905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 xml:space="preserve">DESCRIPTIF DE </w:t>
          </w:r>
          <w:r w:rsidRPr="00DF1030">
            <w:rPr>
              <w:rFonts w:ascii="Verdana" w:hAnsi="Verdana"/>
              <w:b/>
            </w:rPr>
            <w:t>MISSION</w:t>
          </w:r>
        </w:p>
        <w:p w14:paraId="557723CA" w14:textId="77777777" w:rsidR="00C43193" w:rsidRPr="00B03FAC" w:rsidRDefault="00C43193" w:rsidP="00052A09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</w:rPr>
          </w:pPr>
          <w:r w:rsidRPr="00B03FAC">
            <w:rPr>
              <w:rFonts w:ascii="Verdana" w:hAnsi="Verdana"/>
              <w:sz w:val="16"/>
              <w:szCs w:val="16"/>
            </w:rPr>
            <w:t>p</w:t>
          </w:r>
          <w:r w:rsidR="00052A09" w:rsidRPr="00B03FAC">
            <w:rPr>
              <w:rFonts w:ascii="Verdana" w:hAnsi="Verdana"/>
              <w:sz w:val="16"/>
              <w:szCs w:val="16"/>
            </w:rPr>
            <w:t>.</w:t>
          </w:r>
          <w:r w:rsidRPr="00B03FAC">
            <w:rPr>
              <w:rFonts w:ascii="Verdana" w:hAnsi="Verdana"/>
              <w:sz w:val="16"/>
              <w:szCs w:val="16"/>
            </w:rPr>
            <w:t xml:space="preserve"> </w: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instrText xml:space="preserve"> PAGE </w:instrTex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71725">
            <w:rPr>
              <w:rStyle w:val="PageNumber"/>
              <w:rFonts w:ascii="Verdana" w:hAnsi="Verdana"/>
              <w:noProof/>
              <w:sz w:val="16"/>
              <w:szCs w:val="16"/>
            </w:rPr>
            <w:t>1</w: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t>/</w: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instrText xml:space="preserve"> NUMPAGES </w:instrTex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71725">
            <w:rPr>
              <w:rStyle w:val="PageNumber"/>
              <w:rFonts w:ascii="Verdana" w:hAnsi="Verdana"/>
              <w:noProof/>
              <w:sz w:val="16"/>
              <w:szCs w:val="16"/>
            </w:rPr>
            <w:t>2</w:t>
          </w:r>
          <w:r w:rsidRPr="00B03F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DA9AFA6" w14:textId="77777777" w:rsidR="00C43193" w:rsidRPr="002B1CEB" w:rsidRDefault="00C43193" w:rsidP="002B1CEB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22B"/>
    <w:multiLevelType w:val="hybridMultilevel"/>
    <w:tmpl w:val="A26A6964"/>
    <w:lvl w:ilvl="0" w:tplc="080C000F">
      <w:start w:val="1"/>
      <w:numFmt w:val="decimal"/>
      <w:lvlText w:val="%1."/>
      <w:lvlJc w:val="left"/>
      <w:pPr>
        <w:ind w:left="719" w:hanging="360"/>
      </w:pPr>
    </w:lvl>
    <w:lvl w:ilvl="1" w:tplc="080C0019" w:tentative="1">
      <w:start w:val="1"/>
      <w:numFmt w:val="lowerLetter"/>
      <w:lvlText w:val="%2."/>
      <w:lvlJc w:val="left"/>
      <w:pPr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AD2046"/>
    <w:multiLevelType w:val="hybridMultilevel"/>
    <w:tmpl w:val="9982BA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603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E047A"/>
    <w:multiLevelType w:val="hybridMultilevel"/>
    <w:tmpl w:val="F0B04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11ED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5" w15:restartNumberingAfterBreak="0">
    <w:nsid w:val="152B3A0B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27D37DFD"/>
    <w:multiLevelType w:val="multilevel"/>
    <w:tmpl w:val="E3327A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614836"/>
    <w:multiLevelType w:val="singleLevel"/>
    <w:tmpl w:val="F89E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9FF5D7F"/>
    <w:multiLevelType w:val="hybridMultilevel"/>
    <w:tmpl w:val="59AEE67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5D9D"/>
    <w:multiLevelType w:val="multilevel"/>
    <w:tmpl w:val="2304B3E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9A36DCE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2" w15:restartNumberingAfterBreak="0">
    <w:nsid w:val="3DB451EF"/>
    <w:multiLevelType w:val="singleLevel"/>
    <w:tmpl w:val="FA52A3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974F19"/>
    <w:multiLevelType w:val="hybridMultilevel"/>
    <w:tmpl w:val="6FEAD9E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65FD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 w15:restartNumberingAfterBreak="0">
    <w:nsid w:val="5270540D"/>
    <w:multiLevelType w:val="hybridMultilevel"/>
    <w:tmpl w:val="637631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5299E"/>
    <w:multiLevelType w:val="hybridMultilevel"/>
    <w:tmpl w:val="B3EE367A"/>
    <w:lvl w:ilvl="0" w:tplc="080C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32F5163"/>
    <w:multiLevelType w:val="singleLevel"/>
    <w:tmpl w:val="F514859C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651B0C42"/>
    <w:multiLevelType w:val="singleLevel"/>
    <w:tmpl w:val="E7D2157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6C22265A"/>
    <w:multiLevelType w:val="hybridMultilevel"/>
    <w:tmpl w:val="145A1EE6"/>
    <w:lvl w:ilvl="0" w:tplc="08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F3474E5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5C73C5"/>
    <w:multiLevelType w:val="hybridMultilevel"/>
    <w:tmpl w:val="1EB2F0D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950F7"/>
    <w:multiLevelType w:val="hybridMultilevel"/>
    <w:tmpl w:val="D0BAEC6C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B1351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4" w15:restartNumberingAfterBreak="0">
    <w:nsid w:val="7C690C2C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6F7855"/>
    <w:multiLevelType w:val="hybridMultilevel"/>
    <w:tmpl w:val="2AAC8BA2"/>
    <w:lvl w:ilvl="0" w:tplc="625E4D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B965A0"/>
    <w:multiLevelType w:val="multilevel"/>
    <w:tmpl w:val="EEF023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24254092">
    <w:abstractNumId w:val="7"/>
  </w:num>
  <w:num w:numId="2" w16cid:durableId="747580296">
    <w:abstractNumId w:val="26"/>
  </w:num>
  <w:num w:numId="3" w16cid:durableId="1193373118">
    <w:abstractNumId w:val="18"/>
  </w:num>
  <w:num w:numId="4" w16cid:durableId="65803871">
    <w:abstractNumId w:val="10"/>
  </w:num>
  <w:num w:numId="5" w16cid:durableId="1998917173">
    <w:abstractNumId w:val="24"/>
  </w:num>
  <w:num w:numId="6" w16cid:durableId="998464493">
    <w:abstractNumId w:val="8"/>
  </w:num>
  <w:num w:numId="7" w16cid:durableId="571817320">
    <w:abstractNumId w:val="5"/>
  </w:num>
  <w:num w:numId="8" w16cid:durableId="722872379">
    <w:abstractNumId w:val="2"/>
  </w:num>
  <w:num w:numId="9" w16cid:durableId="1460955613">
    <w:abstractNumId w:val="20"/>
  </w:num>
  <w:num w:numId="10" w16cid:durableId="197355740">
    <w:abstractNumId w:val="17"/>
  </w:num>
  <w:num w:numId="11" w16cid:durableId="971910714">
    <w:abstractNumId w:val="4"/>
  </w:num>
  <w:num w:numId="12" w16cid:durableId="219829851">
    <w:abstractNumId w:val="11"/>
  </w:num>
  <w:num w:numId="13" w16cid:durableId="360935103">
    <w:abstractNumId w:val="14"/>
  </w:num>
  <w:num w:numId="14" w16cid:durableId="1070276977">
    <w:abstractNumId w:val="6"/>
  </w:num>
  <w:num w:numId="15" w16cid:durableId="1498299316">
    <w:abstractNumId w:val="23"/>
  </w:num>
  <w:num w:numId="16" w16cid:durableId="128671385">
    <w:abstractNumId w:val="12"/>
  </w:num>
  <w:num w:numId="17" w16cid:durableId="1436290169">
    <w:abstractNumId w:val="25"/>
  </w:num>
  <w:num w:numId="18" w16cid:durableId="1055661019">
    <w:abstractNumId w:val="19"/>
  </w:num>
  <w:num w:numId="19" w16cid:durableId="1822035600">
    <w:abstractNumId w:val="15"/>
  </w:num>
  <w:num w:numId="20" w16cid:durableId="13313266">
    <w:abstractNumId w:val="1"/>
  </w:num>
  <w:num w:numId="21" w16cid:durableId="135807220">
    <w:abstractNumId w:val="16"/>
  </w:num>
  <w:num w:numId="22" w16cid:durableId="554195898">
    <w:abstractNumId w:val="0"/>
  </w:num>
  <w:num w:numId="23" w16cid:durableId="978456059">
    <w:abstractNumId w:val="9"/>
  </w:num>
  <w:num w:numId="24" w16cid:durableId="990643359">
    <w:abstractNumId w:val="13"/>
  </w:num>
  <w:num w:numId="25" w16cid:durableId="901211365">
    <w:abstractNumId w:val="22"/>
  </w:num>
  <w:num w:numId="26" w16cid:durableId="538510992">
    <w:abstractNumId w:val="3"/>
  </w:num>
  <w:num w:numId="27" w16cid:durableId="16746055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C1"/>
    <w:rsid w:val="0000154D"/>
    <w:rsid w:val="000151B4"/>
    <w:rsid w:val="00036A0E"/>
    <w:rsid w:val="0003776F"/>
    <w:rsid w:val="00050A5E"/>
    <w:rsid w:val="00052A09"/>
    <w:rsid w:val="000574EE"/>
    <w:rsid w:val="00067A8A"/>
    <w:rsid w:val="00076C34"/>
    <w:rsid w:val="00093538"/>
    <w:rsid w:val="00096514"/>
    <w:rsid w:val="000F0D75"/>
    <w:rsid w:val="00100DAE"/>
    <w:rsid w:val="00107A94"/>
    <w:rsid w:val="00124958"/>
    <w:rsid w:val="00131C02"/>
    <w:rsid w:val="001412C7"/>
    <w:rsid w:val="001511E7"/>
    <w:rsid w:val="00153F51"/>
    <w:rsid w:val="00171725"/>
    <w:rsid w:val="001724C8"/>
    <w:rsid w:val="001741D6"/>
    <w:rsid w:val="00185C0F"/>
    <w:rsid w:val="001B7EA3"/>
    <w:rsid w:val="0021209F"/>
    <w:rsid w:val="0022084B"/>
    <w:rsid w:val="002234E5"/>
    <w:rsid w:val="002379E9"/>
    <w:rsid w:val="002663C1"/>
    <w:rsid w:val="0027779C"/>
    <w:rsid w:val="002778C5"/>
    <w:rsid w:val="00281C54"/>
    <w:rsid w:val="00293E98"/>
    <w:rsid w:val="002A39C8"/>
    <w:rsid w:val="002A4180"/>
    <w:rsid w:val="002A5966"/>
    <w:rsid w:val="002B1CEB"/>
    <w:rsid w:val="002B3193"/>
    <w:rsid w:val="002B3BDB"/>
    <w:rsid w:val="002B6C9A"/>
    <w:rsid w:val="002C1B2D"/>
    <w:rsid w:val="002E0690"/>
    <w:rsid w:val="00330834"/>
    <w:rsid w:val="00334B9D"/>
    <w:rsid w:val="00345A2A"/>
    <w:rsid w:val="00377008"/>
    <w:rsid w:val="00380EB3"/>
    <w:rsid w:val="003818F2"/>
    <w:rsid w:val="00387A18"/>
    <w:rsid w:val="003A0444"/>
    <w:rsid w:val="003A3071"/>
    <w:rsid w:val="003B0A5C"/>
    <w:rsid w:val="003B6450"/>
    <w:rsid w:val="003E247A"/>
    <w:rsid w:val="003E4AD7"/>
    <w:rsid w:val="003E6F4B"/>
    <w:rsid w:val="00406829"/>
    <w:rsid w:val="00407008"/>
    <w:rsid w:val="00426F0E"/>
    <w:rsid w:val="00447B83"/>
    <w:rsid w:val="00456B5A"/>
    <w:rsid w:val="00487632"/>
    <w:rsid w:val="004954BE"/>
    <w:rsid w:val="004B00CA"/>
    <w:rsid w:val="004B3E65"/>
    <w:rsid w:val="004F0CC4"/>
    <w:rsid w:val="004F2494"/>
    <w:rsid w:val="00504CED"/>
    <w:rsid w:val="00512B4D"/>
    <w:rsid w:val="0051345F"/>
    <w:rsid w:val="0051383F"/>
    <w:rsid w:val="0052046C"/>
    <w:rsid w:val="00522478"/>
    <w:rsid w:val="005333EE"/>
    <w:rsid w:val="00551499"/>
    <w:rsid w:val="005545EB"/>
    <w:rsid w:val="00561A6B"/>
    <w:rsid w:val="005A1AA9"/>
    <w:rsid w:val="005B3CD2"/>
    <w:rsid w:val="005D76FA"/>
    <w:rsid w:val="005F5380"/>
    <w:rsid w:val="00605139"/>
    <w:rsid w:val="00612B44"/>
    <w:rsid w:val="00622384"/>
    <w:rsid w:val="006248D3"/>
    <w:rsid w:val="006328EE"/>
    <w:rsid w:val="00643311"/>
    <w:rsid w:val="00684320"/>
    <w:rsid w:val="0068566E"/>
    <w:rsid w:val="006857B7"/>
    <w:rsid w:val="006974E4"/>
    <w:rsid w:val="006B3762"/>
    <w:rsid w:val="006E256E"/>
    <w:rsid w:val="006F0A5F"/>
    <w:rsid w:val="006F4161"/>
    <w:rsid w:val="00706690"/>
    <w:rsid w:val="0074188F"/>
    <w:rsid w:val="00744500"/>
    <w:rsid w:val="00757B2E"/>
    <w:rsid w:val="00764407"/>
    <w:rsid w:val="00767001"/>
    <w:rsid w:val="007743C2"/>
    <w:rsid w:val="007856BC"/>
    <w:rsid w:val="00791A26"/>
    <w:rsid w:val="007A118C"/>
    <w:rsid w:val="007A1B98"/>
    <w:rsid w:val="007A7616"/>
    <w:rsid w:val="007C1DF9"/>
    <w:rsid w:val="007E1F4A"/>
    <w:rsid w:val="007F6522"/>
    <w:rsid w:val="007F7788"/>
    <w:rsid w:val="007F7B06"/>
    <w:rsid w:val="00805944"/>
    <w:rsid w:val="00806784"/>
    <w:rsid w:val="00807633"/>
    <w:rsid w:val="0081091B"/>
    <w:rsid w:val="008175A5"/>
    <w:rsid w:val="00831E22"/>
    <w:rsid w:val="00835E96"/>
    <w:rsid w:val="00883ADD"/>
    <w:rsid w:val="008B2F75"/>
    <w:rsid w:val="008E1569"/>
    <w:rsid w:val="008E26C4"/>
    <w:rsid w:val="008F55E2"/>
    <w:rsid w:val="00903905"/>
    <w:rsid w:val="0092714C"/>
    <w:rsid w:val="009306CC"/>
    <w:rsid w:val="0095286E"/>
    <w:rsid w:val="00955F80"/>
    <w:rsid w:val="00990A1A"/>
    <w:rsid w:val="009952BE"/>
    <w:rsid w:val="009E7BF4"/>
    <w:rsid w:val="009F385D"/>
    <w:rsid w:val="00A32E9A"/>
    <w:rsid w:val="00A41B3F"/>
    <w:rsid w:val="00A60982"/>
    <w:rsid w:val="00A73068"/>
    <w:rsid w:val="00A75AF9"/>
    <w:rsid w:val="00A8646B"/>
    <w:rsid w:val="00AA05CD"/>
    <w:rsid w:val="00AC3D61"/>
    <w:rsid w:val="00AD1566"/>
    <w:rsid w:val="00AD7EEE"/>
    <w:rsid w:val="00AE5695"/>
    <w:rsid w:val="00AF523A"/>
    <w:rsid w:val="00B00D37"/>
    <w:rsid w:val="00B03FAC"/>
    <w:rsid w:val="00B068D9"/>
    <w:rsid w:val="00B13017"/>
    <w:rsid w:val="00B30621"/>
    <w:rsid w:val="00B73889"/>
    <w:rsid w:val="00B77B19"/>
    <w:rsid w:val="00B90652"/>
    <w:rsid w:val="00B951A6"/>
    <w:rsid w:val="00BC1D0E"/>
    <w:rsid w:val="00BC2EB9"/>
    <w:rsid w:val="00BD0B0B"/>
    <w:rsid w:val="00BD6A6F"/>
    <w:rsid w:val="00C11EDD"/>
    <w:rsid w:val="00C26252"/>
    <w:rsid w:val="00C33A2A"/>
    <w:rsid w:val="00C34D16"/>
    <w:rsid w:val="00C43193"/>
    <w:rsid w:val="00C432F1"/>
    <w:rsid w:val="00C54503"/>
    <w:rsid w:val="00C619E9"/>
    <w:rsid w:val="00C8092C"/>
    <w:rsid w:val="00CB3A64"/>
    <w:rsid w:val="00CD3F67"/>
    <w:rsid w:val="00CD5DBA"/>
    <w:rsid w:val="00CE1930"/>
    <w:rsid w:val="00CE777D"/>
    <w:rsid w:val="00D063C3"/>
    <w:rsid w:val="00D41F12"/>
    <w:rsid w:val="00D5075A"/>
    <w:rsid w:val="00D52628"/>
    <w:rsid w:val="00D53E1E"/>
    <w:rsid w:val="00D646AE"/>
    <w:rsid w:val="00D711C3"/>
    <w:rsid w:val="00D7540D"/>
    <w:rsid w:val="00D84826"/>
    <w:rsid w:val="00D962FC"/>
    <w:rsid w:val="00D96510"/>
    <w:rsid w:val="00DB2CB1"/>
    <w:rsid w:val="00DC3CDE"/>
    <w:rsid w:val="00DD3D55"/>
    <w:rsid w:val="00DE3436"/>
    <w:rsid w:val="00DE52AC"/>
    <w:rsid w:val="00DF1030"/>
    <w:rsid w:val="00E27E16"/>
    <w:rsid w:val="00E31B88"/>
    <w:rsid w:val="00E76286"/>
    <w:rsid w:val="00E908F6"/>
    <w:rsid w:val="00E923C4"/>
    <w:rsid w:val="00EB53B9"/>
    <w:rsid w:val="00EB722C"/>
    <w:rsid w:val="00F1156A"/>
    <w:rsid w:val="00F17606"/>
    <w:rsid w:val="00F419AE"/>
    <w:rsid w:val="00F42B88"/>
    <w:rsid w:val="00F51B3F"/>
    <w:rsid w:val="00F650A2"/>
    <w:rsid w:val="00FA2AE2"/>
    <w:rsid w:val="00FA542A"/>
    <w:rsid w:val="00FC283B"/>
    <w:rsid w:val="00FC6721"/>
    <w:rsid w:val="00FE0369"/>
    <w:rsid w:val="00FE2265"/>
    <w:rsid w:val="00FF46B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ACB47"/>
  <w15:docId w15:val="{30EA1CFE-DD7C-454B-B45B-438C7E9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  <w:tab w:val="left" w:pos="396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86"/>
        <w:tab w:val="left" w:pos="3969"/>
      </w:tabs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86"/>
        <w:tab w:val="left" w:pos="3969"/>
      </w:tabs>
      <w:jc w:val="center"/>
      <w:outlineLvl w:val="3"/>
    </w:pPr>
    <w:rPr>
      <w:rFonts w:ascii="Tahoma" w:hAnsi="Tahoma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  <w:tab w:val="left" w:pos="3969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  <w:tab w:val="left" w:pos="709"/>
      </w:tabs>
      <w:ind w:left="-284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76"/>
        <w:tab w:val="left" w:pos="426"/>
        <w:tab w:val="left" w:pos="1877"/>
      </w:tabs>
      <w:ind w:left="317"/>
      <w:outlineLvl w:val="6"/>
    </w:pPr>
    <w:rPr>
      <w:rFonts w:ascii="CG Times" w:hAnsi="CG Times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86"/>
        <w:tab w:val="left" w:pos="3969"/>
      </w:tabs>
      <w:spacing w:before="120" w:after="1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  <w:u w:val="single"/>
    </w:rPr>
  </w:style>
  <w:style w:type="paragraph" w:styleId="BodyText">
    <w:name w:val="Body Text"/>
    <w:basedOn w:val="Normal"/>
    <w:pPr>
      <w:tabs>
        <w:tab w:val="left" w:pos="3686"/>
        <w:tab w:val="left" w:pos="3969"/>
      </w:tabs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567"/>
        <w:tab w:val="left" w:pos="3686"/>
        <w:tab w:val="left" w:pos="3969"/>
      </w:tabs>
      <w:ind w:left="567" w:hanging="567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3686"/>
        <w:tab w:val="left" w:pos="3969"/>
      </w:tabs>
      <w:ind w:left="570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567"/>
        <w:tab w:val="left" w:pos="851"/>
        <w:tab w:val="left" w:pos="3686"/>
        <w:tab w:val="left" w:pos="3969"/>
      </w:tabs>
      <w:ind w:left="851" w:hanging="281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Subtitle">
    <w:name w:val="Subtitle"/>
    <w:basedOn w:val="Normal"/>
    <w:qFormat/>
    <w:pPr>
      <w:tabs>
        <w:tab w:val="left" w:pos="3686"/>
        <w:tab w:val="left" w:pos="3969"/>
      </w:tabs>
    </w:pPr>
    <w:rPr>
      <w:rFonts w:ascii="CG Times" w:hAnsi="CG Times"/>
      <w:b/>
      <w:sz w:val="24"/>
      <w:u w:val="single"/>
    </w:rPr>
  </w:style>
  <w:style w:type="paragraph" w:styleId="BodyText3">
    <w:name w:val="Body Text 3"/>
    <w:basedOn w:val="Normal"/>
    <w:pPr>
      <w:tabs>
        <w:tab w:val="left" w:pos="3686"/>
        <w:tab w:val="left" w:pos="3969"/>
      </w:tabs>
    </w:pPr>
    <w:rPr>
      <w:sz w:val="22"/>
    </w:rPr>
  </w:style>
  <w:style w:type="table" w:styleId="TableGrid">
    <w:name w:val="Table Grid"/>
    <w:basedOn w:val="TableNormal"/>
    <w:rsid w:val="00D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0A2"/>
    <w:rPr>
      <w:color w:val="0000FF"/>
      <w:u w:val="single"/>
    </w:rPr>
  </w:style>
  <w:style w:type="paragraph" w:styleId="BalloonText">
    <w:name w:val="Balloon Text"/>
    <w:basedOn w:val="Normal"/>
    <w:semiHidden/>
    <w:rsid w:val="00A7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ADD"/>
    <w:rPr>
      <w:rFonts w:eastAsia="Calibri"/>
      <w:sz w:val="24"/>
      <w:szCs w:val="24"/>
      <w:lang w:eastAsia="fr-BE"/>
    </w:rPr>
  </w:style>
  <w:style w:type="character" w:styleId="Emphasis">
    <w:name w:val="Emphasis"/>
    <w:uiPriority w:val="20"/>
    <w:qFormat/>
    <w:rsid w:val="005D76FA"/>
    <w:rPr>
      <w:b/>
      <w:bCs/>
      <w:i w:val="0"/>
      <w:iCs w:val="0"/>
    </w:rPr>
  </w:style>
  <w:style w:type="character" w:customStyle="1" w:styleId="st1">
    <w:name w:val="st1"/>
    <w:rsid w:val="005D76FA"/>
  </w:style>
  <w:style w:type="paragraph" w:styleId="Revision">
    <w:name w:val="Revision"/>
    <w:hidden/>
    <w:uiPriority w:val="99"/>
    <w:semiHidden/>
    <w:rsid w:val="003A04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i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873-F977-4304-914F-7B1C110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</vt:lpstr>
    </vt:vector>
  </TitlesOfParts>
  <Company>ANPI - NVBB</Company>
  <LinksUpToDate>false</LinksUpToDate>
  <CharactersWithSpaces>3997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mailto:sales@anpi.be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Kris COLLIER</dc:creator>
  <cp:lastModifiedBy>Gabrielle DELCOURT</cp:lastModifiedBy>
  <cp:revision>2</cp:revision>
  <cp:lastPrinted>2017-04-26T13:26:00Z</cp:lastPrinted>
  <dcterms:created xsi:type="dcterms:W3CDTF">2022-10-10T09:32:00Z</dcterms:created>
  <dcterms:modified xsi:type="dcterms:W3CDTF">2022-10-10T09:32:00Z</dcterms:modified>
</cp:coreProperties>
</file>