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1476C3" w14:paraId="13D96641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CC10493" w14:textId="6145F9CB" w:rsidR="00BF5270" w:rsidRPr="00FC1FC8" w:rsidRDefault="00BF5270" w:rsidP="009E403A">
            <w:pPr>
              <w:spacing w:before="120" w:line="360" w:lineRule="auto"/>
              <w:ind w:left="-108" w:right="-720"/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ESSAIS LABORATOIRES</w:t>
            </w:r>
          </w:p>
        </w:tc>
      </w:tr>
      <w:tr w:rsidR="00BF5270" w:rsidRPr="00FC1FC8" w14:paraId="1BAAF9BE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6347FFE" w14:textId="5914932E" w:rsidR="00BF5270" w:rsidRPr="00FC1FC8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2288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  <w:t>Essais complets selon la (les) norme(s)</w:t>
            </w:r>
          </w:p>
          <w:p w14:paraId="771EE579" w14:textId="055F2FF8" w:rsidR="00BF5270" w:rsidRPr="00FC1FC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21356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  <w:t>Fonctionnel</w:t>
            </w:r>
          </w:p>
          <w:p w14:paraId="7756479E" w14:textId="2FBFF1EB" w:rsidR="00BF5270" w:rsidRPr="00FC1FC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11134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  <w:t>Climatique</w:t>
            </w:r>
          </w:p>
          <w:p w14:paraId="4406718F" w14:textId="71B0A061" w:rsidR="00BF5270" w:rsidRPr="0056261A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11186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  <w:t>Mécanique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F49D9" w14:textId="2005AB8A" w:rsidR="008A25D1" w:rsidRPr="00FC1FC8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40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8A25D1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>Sécurité électrique</w:t>
            </w:r>
          </w:p>
          <w:p w14:paraId="0500EDF1" w14:textId="1492A22E" w:rsidR="00BF5270" w:rsidRPr="00FC1FC8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11705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8A25D1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>EMC</w:t>
            </w:r>
          </w:p>
          <w:p w14:paraId="0FB4DD71" w14:textId="58647868" w:rsidR="00BF5270" w:rsidRPr="00FC1FC8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21269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8A25D1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5E224B" w:rsidRPr="00FC1FC8">
              <w:rPr>
                <w:rFonts w:ascii="Verdana" w:hAnsi="Verdana"/>
                <w:sz w:val="16"/>
                <w:szCs w:val="16"/>
                <w:lang w:val="fr-FR"/>
              </w:rPr>
              <w:t>Évaluation</w:t>
            </w:r>
          </w:p>
          <w:p w14:paraId="289FF5F1" w14:textId="216C0261" w:rsidR="00BF5270" w:rsidRPr="00FC1FC8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7252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8A25D1" w:rsidRPr="00FC1FC8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BF5270" w:rsidRPr="00FC1FC8">
              <w:rPr>
                <w:rFonts w:ascii="Verdana" w:hAnsi="Verdana"/>
                <w:sz w:val="16"/>
                <w:szCs w:val="16"/>
                <w:lang w:val="fr-FR"/>
              </w:rPr>
              <w:t>Analyse</w:t>
            </w:r>
          </w:p>
        </w:tc>
      </w:tr>
      <w:tr w:rsidR="00BF5270" w:rsidRPr="00BF5270" w14:paraId="5002D96C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3BA3AD" w14:textId="77777777" w:rsidR="00BF5270" w:rsidRPr="00FC1FC8" w:rsidRDefault="00BF5270" w:rsidP="009E403A">
            <w:pPr>
              <w:spacing w:before="120" w:line="360" w:lineRule="auto"/>
              <w:ind w:left="-103" w:right="-720"/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RAPPORT D'ESSAIS</w:t>
            </w:r>
          </w:p>
        </w:tc>
      </w:tr>
      <w:tr w:rsidR="00BF5270" w:rsidRPr="00FC1FC8" w14:paraId="388659F7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5BD935" w14:textId="77777777" w:rsidR="00BF5270" w:rsidRPr="001476C3" w:rsidRDefault="00BF5270" w:rsidP="00E92073">
            <w:pPr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E2EA3">
              <w:rPr>
                <w:rFonts w:ascii="Verdana" w:hAnsi="Verdana"/>
                <w:b/>
                <w:sz w:val="16"/>
                <w:lang w:val="fr-FR"/>
              </w:rPr>
              <w:t xml:space="preserve">Adresse(s) de </w:t>
            </w:r>
            <w:proofErr w:type="gramStart"/>
            <w:r w:rsidRPr="004E2EA3">
              <w:rPr>
                <w:rFonts w:ascii="Verdana" w:hAnsi="Verdana"/>
                <w:b/>
                <w:sz w:val="16"/>
                <w:lang w:val="fr-FR"/>
              </w:rPr>
              <w:t>livraison: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1DE">
              <w:rPr>
                <w:rFonts w:ascii="Verdana" w:hAnsi="Verdana"/>
                <w:i/>
                <w:sz w:val="16"/>
                <w:lang w:val="fr-FR"/>
              </w:rPr>
              <w:t>(Nom</w:t>
            </w:r>
            <w:r w:rsidRPr="001476C3">
              <w:rPr>
                <w:rFonts w:ascii="Verdana" w:hAnsi="Verdana"/>
                <w:i/>
                <w:sz w:val="16"/>
                <w:lang w:val="fr-FR"/>
              </w:rPr>
              <w:t xml:space="preserve"> société, Rue, Code postal, Localité, Pays, Tél., e-mail, Contact, Fonction)</w:t>
            </w:r>
          </w:p>
          <w:p w14:paraId="16A878FC" w14:textId="77777777" w:rsidR="0049352D" w:rsidRPr="005A489E" w:rsidRDefault="0049352D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i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Si adresse différente de celle mentionnée en page 2 </w:t>
            </w:r>
          </w:p>
          <w:p w14:paraId="58360DE6" w14:textId="77777777" w:rsidR="00BF5270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CC00CCB" w14:textId="77777777" w:rsidR="008A25D1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5EB79239" w14:textId="77777777" w:rsidR="006B1ED5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437183AD" w14:textId="77777777" w:rsidR="008A25D1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4D55E0F" w14:textId="77777777" w:rsidR="00BF5270" w:rsidRPr="006B1ED5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fr-FR"/>
              </w:rPr>
            </w:pPr>
          </w:p>
        </w:tc>
      </w:tr>
      <w:tr w:rsidR="00BF5270" w:rsidRPr="00FC1FC8" w14:paraId="029C8FAE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61D98" w14:textId="47A3F97C" w:rsidR="00BF5270" w:rsidRPr="0056261A" w:rsidRDefault="006B1ED5" w:rsidP="0068144C">
            <w:pPr>
              <w:spacing w:after="20"/>
              <w:ind w:left="72" w:right="-720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56261A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Langue(s) du rapport </w:t>
            </w:r>
            <w:r w:rsidR="00E9318E" w:rsidRPr="0056261A">
              <w:rPr>
                <w:rFonts w:ascii="Verdana" w:hAnsi="Verdana"/>
                <w:b/>
                <w:sz w:val="16"/>
                <w:szCs w:val="16"/>
                <w:lang w:val="fr-FR"/>
              </w:rPr>
              <w:t>d’essai :</w:t>
            </w:r>
          </w:p>
          <w:p w14:paraId="581A00EC" w14:textId="65193B7E" w:rsidR="00BF5270" w:rsidRPr="001476C3" w:rsidRDefault="00000000" w:rsidP="0068144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6946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781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10047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12944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5A489E">
              <w:rPr>
                <w:rFonts w:ascii="Verdana" w:hAnsi="Verdana"/>
                <w:sz w:val="16"/>
                <w:lang w:val="fr-FR"/>
              </w:rPr>
              <w:t xml:space="preserve"> Non Applicable </w:t>
            </w:r>
          </w:p>
          <w:p w14:paraId="78A23A1E" w14:textId="77777777" w:rsidR="00BF5270" w:rsidRPr="005A489E" w:rsidRDefault="005A489E" w:rsidP="005A489E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BF5270" w:rsidRPr="00FC1FC8" w14:paraId="0F0ED05F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B40C693" w14:textId="41F165EA" w:rsidR="00BF5270" w:rsidRPr="009E403A" w:rsidRDefault="00BF5270" w:rsidP="009E403A">
            <w:pPr>
              <w:tabs>
                <w:tab w:val="center" w:pos="5212"/>
              </w:tabs>
              <w:spacing w:before="120" w:line="360" w:lineRule="auto"/>
              <w:ind w:left="-103" w:right="-720"/>
              <w:jc w:val="center"/>
              <w:rPr>
                <w:rFonts w:ascii="Verdana" w:hAnsi="Verdana"/>
                <w:b/>
                <w:sz w:val="18"/>
                <w:szCs w:val="22"/>
                <w:lang w:val="fr-FR"/>
              </w:rPr>
            </w:pPr>
            <w:r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>CERTIFICATION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(SI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UNE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MARQUE DE CERTIFICATION SUIVANTE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EST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SOUHAITE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>E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>)</w:t>
            </w:r>
          </w:p>
        </w:tc>
      </w:tr>
      <w:tr w:rsidR="00BF5270" w:rsidRPr="0056261A" w14:paraId="29D0614C" w14:textId="77777777" w:rsidTr="00FC1FC8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636749" w14:textId="28EFE918" w:rsidR="00BF5270" w:rsidRPr="00FC1FC8" w:rsidRDefault="00000000" w:rsidP="00793057">
            <w:pPr>
              <w:tabs>
                <w:tab w:val="left" w:pos="914"/>
              </w:tabs>
              <w:ind w:left="454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46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057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BF5270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B</w:t>
            </w:r>
            <w:r w:rsidR="001D4056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OSEC</w:t>
            </w:r>
          </w:p>
          <w:p w14:paraId="0F7E3F1A" w14:textId="16CDF5FE" w:rsidR="00EA3DA6" w:rsidRPr="00FC1FC8" w:rsidRDefault="00000000" w:rsidP="004751D6">
            <w:pPr>
              <w:tabs>
                <w:tab w:val="left" w:pos="914"/>
              </w:tabs>
              <w:ind w:left="454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6193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A3DA6" w:rsidRPr="00FC1FC8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1D4056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INCERT</w:t>
            </w:r>
          </w:p>
          <w:p w14:paraId="79478B47" w14:textId="7662D48E" w:rsidR="00BF5270" w:rsidRPr="00FC1FC8" w:rsidRDefault="00000000" w:rsidP="00CF1F5F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12396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1D4056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ANPI</w:t>
            </w:r>
          </w:p>
          <w:p w14:paraId="650620A5" w14:textId="48815022" w:rsidR="00BF5270" w:rsidRPr="0056261A" w:rsidRDefault="00000000" w:rsidP="00FC1FC8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6468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1D2E46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CE</w:t>
            </w:r>
            <w:r w:rsidR="00CA4759" w:rsidRPr="00FC1FC8">
              <w:rPr>
                <w:rFonts w:ascii="Verdana" w:hAnsi="Verdana"/>
                <w:b/>
                <w:sz w:val="16"/>
                <w:szCs w:val="16"/>
                <w:lang w:val="fr-BE"/>
              </w:rPr>
              <w:t>-CPR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22E283" w14:textId="23EC0EA1" w:rsidR="00BF5270" w:rsidRPr="00FC1FC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483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057" w:rsidRPr="00FC1FC8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</w:rPr>
              <w:tab/>
            </w:r>
            <w:r w:rsidR="00AE065F" w:rsidRPr="00FC1FC8">
              <w:rPr>
                <w:rFonts w:ascii="Verdana" w:hAnsi="Verdana"/>
                <w:b/>
                <w:sz w:val="16"/>
                <w:szCs w:val="16"/>
              </w:rPr>
              <w:t>BENOR</w:t>
            </w:r>
          </w:p>
          <w:p w14:paraId="20589954" w14:textId="60F81C32" w:rsidR="00BF5270" w:rsidRPr="00FC1FC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4450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</w:rPr>
              <w:tab/>
            </w:r>
            <w:r w:rsidR="001D4056" w:rsidRPr="00FC1FC8">
              <w:rPr>
                <w:rFonts w:ascii="Verdana" w:hAnsi="Verdana"/>
                <w:b/>
                <w:sz w:val="16"/>
                <w:szCs w:val="16"/>
              </w:rPr>
              <w:t>BENOR-i3</w:t>
            </w:r>
          </w:p>
          <w:p w14:paraId="2B13988F" w14:textId="295E9038" w:rsidR="00BF5270" w:rsidRPr="0056261A" w:rsidRDefault="00000000" w:rsidP="009E403A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543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FC1FC8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FC1FC8">
              <w:rPr>
                <w:rFonts w:ascii="Verdana" w:hAnsi="Verdana"/>
                <w:sz w:val="16"/>
                <w:szCs w:val="16"/>
              </w:rPr>
              <w:tab/>
            </w:r>
            <w:r w:rsidR="001D4056" w:rsidRPr="00FC1FC8">
              <w:rPr>
                <w:rFonts w:ascii="Verdana" w:hAnsi="Verdana"/>
                <w:b/>
                <w:sz w:val="16"/>
                <w:szCs w:val="16"/>
              </w:rPr>
              <w:t>BENOR-ATG</w:t>
            </w:r>
          </w:p>
        </w:tc>
      </w:tr>
      <w:tr w:rsidR="001D4056" w:rsidRPr="001476C3" w14:paraId="5EDDF9FB" w14:textId="77777777" w:rsidTr="00FC1FC8">
        <w:trPr>
          <w:cantSplit/>
          <w:trHeight w:val="410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C4898F" w14:textId="168EA106" w:rsidR="001D4056" w:rsidRPr="009E403A" w:rsidRDefault="001D4056" w:rsidP="00FC1FC8">
            <w:pPr>
              <w:tabs>
                <w:tab w:val="left" w:pos="914"/>
              </w:tabs>
              <w:spacing w:before="60"/>
              <w:ind w:left="454"/>
              <w:jc w:val="center"/>
              <w:rPr>
                <w:rFonts w:ascii="Verdana" w:hAnsi="Verdana"/>
                <w:sz w:val="18"/>
                <w:lang w:val="fr-FR"/>
              </w:rPr>
            </w:pPr>
            <w:r w:rsidRPr="00FC1FC8">
              <w:rPr>
                <w:rFonts w:ascii="Verdana" w:hAnsi="Verdana"/>
                <w:b/>
                <w:sz w:val="18"/>
                <w:szCs w:val="22"/>
                <w:lang w:val="fr-FR"/>
              </w:rPr>
              <w:t>INFORMATIONS COMPLEMENTAIRES</w:t>
            </w:r>
          </w:p>
        </w:tc>
      </w:tr>
      <w:tr w:rsidR="001D4056" w:rsidRPr="001D4056" w14:paraId="305F9330" w14:textId="77777777" w:rsidTr="003A3504">
        <w:trPr>
          <w:cantSplit/>
          <w:trHeight w:val="953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37B1F" w14:textId="77777777" w:rsidR="001D4056" w:rsidRPr="00FC1FC8" w:rsidRDefault="001D4056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r w:rsidRPr="001D4056">
              <w:rPr>
                <w:rFonts w:ascii="Segoe UI Symbol" w:hAnsi="Segoe UI Symbol" w:cs="Segoe UI Symbol"/>
                <w:sz w:val="18"/>
                <w:lang w:val="fr-FR"/>
              </w:rPr>
              <w:t>☐</w:t>
            </w:r>
            <w:r w:rsidRPr="001D4056">
              <w:rPr>
                <w:rFonts w:ascii="Verdana" w:hAnsi="Verdana"/>
                <w:sz w:val="18"/>
                <w:lang w:val="fr-FR"/>
              </w:rPr>
              <w:tab/>
            </w: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 xml:space="preserve"> Mon entreprise est d</w:t>
            </w:r>
            <w:r w:rsidRPr="00FC1FC8">
              <w:rPr>
                <w:rFonts w:ascii="Verdana" w:hAnsi="Verdana" w:cs="Verdana"/>
                <w:sz w:val="16"/>
                <w:szCs w:val="16"/>
                <w:lang w:val="fr-FR"/>
              </w:rPr>
              <w:t>é</w:t>
            </w: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>j</w:t>
            </w:r>
            <w:r w:rsidRPr="00FC1FC8">
              <w:rPr>
                <w:rFonts w:ascii="Verdana" w:hAnsi="Verdana" w:cs="Verdana"/>
                <w:sz w:val="16"/>
                <w:szCs w:val="16"/>
                <w:lang w:val="fr-FR"/>
              </w:rPr>
              <w:t>à</w:t>
            </w: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 xml:space="preserve"> certifi</w:t>
            </w:r>
            <w:r w:rsidRPr="00FC1FC8">
              <w:rPr>
                <w:rFonts w:ascii="Verdana" w:hAnsi="Verdana" w:cs="Verdana"/>
                <w:sz w:val="16"/>
                <w:szCs w:val="16"/>
                <w:lang w:val="fr-FR"/>
              </w:rPr>
              <w:t>é</w:t>
            </w: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>e par ANPI dans un autre domaine sous le numéro …</w:t>
            </w:r>
          </w:p>
          <w:p w14:paraId="758A8C0F" w14:textId="77777777" w:rsidR="001D4056" w:rsidRPr="00FC1FC8" w:rsidRDefault="001D4056" w:rsidP="001D4056">
            <w:pPr>
              <w:tabs>
                <w:tab w:val="left" w:pos="888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fr-FR"/>
              </w:rPr>
            </w:pPr>
            <w:r w:rsidRPr="00FC1FC8">
              <w:rPr>
                <w:rFonts w:ascii="Segoe UI Symbol" w:hAnsi="Segoe UI Symbol" w:cs="Segoe UI Symbol"/>
                <w:sz w:val="16"/>
                <w:szCs w:val="16"/>
                <w:lang w:val="fr-FR"/>
              </w:rPr>
              <w:t>☐</w:t>
            </w:r>
            <w:r w:rsidRPr="001D4056">
              <w:rPr>
                <w:color w:val="FF0000"/>
                <w:sz w:val="16"/>
                <w:szCs w:val="16"/>
                <w:lang w:val="fr-FR"/>
              </w:rPr>
              <w:tab/>
            </w: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 xml:space="preserve"> Mon entreprise est déjà certifiée ou a été certifiée par un autre organisme pour le domaine demandé</w:t>
            </w:r>
          </w:p>
          <w:p w14:paraId="36352880" w14:textId="56D2F194" w:rsidR="001D4056" w:rsidRPr="009E403A" w:rsidRDefault="001D4056" w:rsidP="00FC1FC8">
            <w:pPr>
              <w:tabs>
                <w:tab w:val="left" w:pos="888"/>
              </w:tabs>
              <w:spacing w:before="60"/>
              <w:ind w:left="888"/>
              <w:rPr>
                <w:rFonts w:ascii="Verdana" w:hAnsi="Verdana"/>
                <w:sz w:val="18"/>
                <w:lang w:val="fr-FR"/>
              </w:rPr>
            </w:pPr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>sous</w:t>
            </w:r>
            <w:proofErr w:type="gramEnd"/>
            <w:r w:rsidRPr="00FC1FC8">
              <w:rPr>
                <w:rFonts w:ascii="Verdana" w:hAnsi="Verdana"/>
                <w:sz w:val="16"/>
                <w:szCs w:val="16"/>
                <w:lang w:val="fr-FR"/>
              </w:rPr>
              <w:t xml:space="preserve"> le numéro …</w:t>
            </w:r>
          </w:p>
        </w:tc>
      </w:tr>
      <w:tr w:rsidR="00BF5270" w:rsidRPr="00FC1FC8" w14:paraId="51529A24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65B2" w14:textId="4714BBF1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2096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72347" w14:textId="77777777" w:rsidR="00BF5270" w:rsidRPr="00EA3DA6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Introduction d’un (de) nouveau(x) produit(s)</w:t>
            </w:r>
            <w:r w:rsidR="00EA3DA6">
              <w:rPr>
                <w:rFonts w:ascii="Verdana" w:hAnsi="Verdana"/>
                <w:sz w:val="16"/>
                <w:lang w:val="fr-FR"/>
              </w:rPr>
              <w:t xml:space="preserve"> </w:t>
            </w:r>
          </w:p>
          <w:p w14:paraId="56B10474" w14:textId="77777777" w:rsidR="00BF5270" w:rsidRPr="001476C3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004AFAE" w14:textId="77777777" w:rsidR="008A25D1" w:rsidRPr="001476C3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ED48260" w14:textId="77777777" w:rsidR="006B1ED5" w:rsidRPr="001476C3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99A6063" w14:textId="77777777" w:rsidR="00BF5270" w:rsidRPr="001476C3" w:rsidRDefault="00EA3DA6" w:rsidP="004751D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Lieu de production (Pays, Ville</w:t>
            </w:r>
            <w:proofErr w:type="gramStart"/>
            <w:r>
              <w:rPr>
                <w:rFonts w:ascii="Verdana" w:hAnsi="Verdana"/>
                <w:sz w:val="16"/>
                <w:lang w:val="fr-FR"/>
              </w:rPr>
              <w:t>):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27082B2" w14:textId="77777777" w:rsidR="00BF5270" w:rsidRPr="001476C3" w:rsidRDefault="00BF5270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Pour chaque nouveau produit, joindre une description détaillée et complète à la demande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FC1FC8" w14:paraId="7ED555E8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28BF" w14:textId="0E353C08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13132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CC5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582723" w14:textId="77777777" w:rsidR="00BF5270" w:rsidRPr="001476C3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Nouvelle variante d’un produit</w:t>
            </w:r>
          </w:p>
          <w:p w14:paraId="30E25E4E" w14:textId="77777777"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Référence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variante: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748A216" w14:textId="77777777"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Référence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87F1855" w14:textId="77777777" w:rsidR="00BF5270" w:rsidRPr="001476C3" w:rsidRDefault="00BF5270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FC1FC8" w14:paraId="4B03321F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AE19" w14:textId="77777777"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1CE900" w14:textId="77777777"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Nature de la </w:t>
            </w:r>
            <w:proofErr w:type="gramStart"/>
            <w:r>
              <w:rPr>
                <w:rFonts w:ascii="Verdana" w:hAnsi="Verdana"/>
                <w:sz w:val="16"/>
                <w:lang w:val="fr-FR"/>
              </w:rPr>
              <w:t>variation</w:t>
            </w:r>
            <w:r w:rsidRPr="001476C3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</w:p>
          <w:p w14:paraId="34235867" w14:textId="77777777"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FC1FC8" w14:paraId="2F770C02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ACC5" w14:textId="77777777"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EF5C8" w14:textId="77777777" w:rsidR="00BF5270" w:rsidRPr="001476C3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F67C8EF" w14:textId="77777777" w:rsidR="00BF5270" w:rsidRPr="001476C3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B94330B" w14:textId="77777777" w:rsidR="00BF5270" w:rsidRPr="00E34B6F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2"/>
                <w:szCs w:val="12"/>
                <w:lang w:val="fr-FR"/>
              </w:rPr>
            </w:pPr>
          </w:p>
        </w:tc>
      </w:tr>
      <w:tr w:rsidR="00BF5270" w:rsidRPr="0056261A" w14:paraId="340CC7B1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687F" w14:textId="62C2DD8D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6135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AF9735A" w14:textId="77777777"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 xml:space="preserve">Modification </w:t>
            </w:r>
            <w:r w:rsidR="00391D23">
              <w:rPr>
                <w:rFonts w:ascii="Verdana" w:hAnsi="Verdana"/>
                <w:b/>
                <w:sz w:val="16"/>
                <w:lang w:val="fr-FR"/>
              </w:rPr>
              <w:t xml:space="preserve">d'un </w:t>
            </w:r>
            <w:r w:rsidRPr="001476C3">
              <w:rPr>
                <w:rFonts w:ascii="Verdana" w:hAnsi="Verdana"/>
                <w:b/>
                <w:sz w:val="16"/>
                <w:lang w:val="fr-FR"/>
              </w:rPr>
              <w:t>produit existant</w:t>
            </w:r>
          </w:p>
          <w:p w14:paraId="4ECB2BC5" w14:textId="77777777" w:rsidR="00BF5270" w:rsidRDefault="00BF5270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Ré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férence du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35B09F1" w14:textId="77777777" w:rsidR="00BF5270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699598A" w14:textId="77777777" w:rsidR="00BF5270" w:rsidRPr="001476C3" w:rsidRDefault="00BF5270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FC1FC8" w14:paraId="64EDF830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955B2DB" w14:textId="77777777" w:rsidR="00BF5270" w:rsidRPr="001476C3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BB686F" w14:textId="77777777"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Nature de la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modification:</w:t>
            </w:r>
            <w:proofErr w:type="gramEnd"/>
          </w:p>
          <w:p w14:paraId="0BA21AE2" w14:textId="77777777"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1476C3" w14:paraId="4A984703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8572A19" w14:textId="77777777" w:rsidR="00BF5270" w:rsidRPr="001476C3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F6C0B2" w14:textId="77777777"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8A25D1">
              <w:rPr>
                <w:rFonts w:ascii="Verdana" w:hAnsi="Verdana"/>
                <w:sz w:val="16"/>
                <w:lang w:val="fr-FR"/>
              </w:rPr>
              <w:tab/>
              <w:t>Él</w:t>
            </w:r>
            <w:r w:rsidR="008A25D1" w:rsidRPr="001476C3">
              <w:rPr>
                <w:rFonts w:ascii="Verdana" w:hAnsi="Verdana"/>
                <w:sz w:val="16"/>
                <w:lang w:val="fr-FR"/>
              </w:rPr>
              <w:t>ectrique</w:t>
            </w:r>
            <w:r w:rsidRPr="001476C3">
              <w:rPr>
                <w:rFonts w:ascii="Verdana" w:hAnsi="Verdana"/>
                <w:sz w:val="16"/>
                <w:lang w:val="fr-FR"/>
              </w:rPr>
              <w:t>/électronique</w:t>
            </w:r>
          </w:p>
          <w:p w14:paraId="2F4B4EAC" w14:textId="77777777" w:rsidR="00BF5270" w:rsidRPr="001476C3" w:rsidRDefault="00BF527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Mécanique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15E670" w14:textId="77777777"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Logiciel</w:t>
            </w:r>
          </w:p>
          <w:p w14:paraId="1E363B3E" w14:textId="77777777" w:rsidR="00BF5270" w:rsidRPr="001476C3" w:rsidRDefault="00BF527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Marquage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B8A60" w14:textId="77777777" w:rsidR="00BF5270" w:rsidRPr="001476C3" w:rsidRDefault="00BF527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Autres</w:t>
            </w:r>
          </w:p>
          <w:p w14:paraId="014837FB" w14:textId="77777777" w:rsidR="00BF5270" w:rsidRPr="001476C3" w:rsidRDefault="00BF5270" w:rsidP="00E92073">
            <w:pPr>
              <w:ind w:left="255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BF5270" w:rsidRPr="0056261A" w14:paraId="5412E9A1" w14:textId="77777777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92C16" w14:textId="68BA4EB3" w:rsidR="00BF5270" w:rsidRPr="001476C3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19168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D1FCE" w14:textId="77777777"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>Renouvellement certificat</w:t>
            </w:r>
          </w:p>
          <w:p w14:paraId="43CA1D8B" w14:textId="77777777" w:rsidR="00BF5270" w:rsidRPr="001476C3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éférence du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BDC3311" w14:textId="77777777" w:rsidR="00BF5270" w:rsidRPr="001476C3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099FD74A" w14:textId="77777777" w:rsidR="00BF5270" w:rsidRPr="001476C3" w:rsidRDefault="00BF5270" w:rsidP="00256D95">
            <w:pPr>
              <w:tabs>
                <w:tab w:val="right" w:leader="dot" w:pos="977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</w:tbl>
    <w:p w14:paraId="7499A4B8" w14:textId="77777777" w:rsidR="00386BEB" w:rsidRDefault="00386BEB">
      <w:pPr>
        <w:jc w:val="center"/>
        <w:rPr>
          <w:rFonts w:ascii="Arial" w:hAnsi="Arial"/>
          <w:b/>
          <w:sz w:val="20"/>
          <w:lang w:val="fr-FR"/>
        </w:rPr>
        <w:sectPr w:rsidR="00386BEB" w:rsidSect="00FC1FC8">
          <w:headerReference w:type="default" r:id="rId7"/>
          <w:footerReference w:type="default" r:id="rId8"/>
          <w:pgSz w:w="11907" w:h="16840" w:code="9"/>
          <w:pgMar w:top="399" w:right="694" w:bottom="490" w:left="1622" w:header="540" w:footer="113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1"/>
        <w:gridCol w:w="1750"/>
        <w:gridCol w:w="13"/>
        <w:gridCol w:w="946"/>
        <w:gridCol w:w="7"/>
        <w:gridCol w:w="15"/>
        <w:gridCol w:w="2534"/>
      </w:tblGrid>
      <w:tr w:rsidR="001E2D1A" w:rsidRPr="001476C3" w14:paraId="548D721B" w14:textId="77777777" w:rsidTr="004751D6">
        <w:trPr>
          <w:trHeight w:val="346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55121E0" w14:textId="77777777" w:rsidR="001E2D1A" w:rsidRPr="00FC1FC8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lastRenderedPageBreak/>
              <w:tab/>
            </w:r>
            <w:r w:rsidR="001E2D1A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PRODUIT</w:t>
            </w:r>
          </w:p>
        </w:tc>
      </w:tr>
      <w:tr w:rsidR="00C667C3" w:rsidRPr="001476C3" w14:paraId="4F2394A0" w14:textId="77777777" w:rsidTr="004751D6">
        <w:trPr>
          <w:trHeight w:val="470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F4695" w14:textId="77777777" w:rsidR="00C667C3" w:rsidRPr="00FC1FC8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ab/>
            </w:r>
            <w:r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TY</w:t>
            </w:r>
            <w:r w:rsidR="00C667C3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PE DE PRODUIT</w:t>
            </w:r>
          </w:p>
        </w:tc>
      </w:tr>
      <w:tr w:rsidR="001E2D1A" w:rsidRPr="00FC1FC8" w14:paraId="1012A51B" w14:textId="77777777" w:rsidTr="004751D6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3099771" w14:textId="4E6A2495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159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incendie</w:t>
            </w:r>
          </w:p>
          <w:p w14:paraId="4203914F" w14:textId="590A561F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2027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vol bâtiments</w:t>
            </w:r>
          </w:p>
          <w:p w14:paraId="1DEA5393" w14:textId="7C96D5F9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5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vol voitures</w:t>
            </w:r>
          </w:p>
          <w:p w14:paraId="4194FA01" w14:textId="419BB52E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4319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Protection des valeurs</w:t>
            </w:r>
          </w:p>
          <w:p w14:paraId="0B47DCC5" w14:textId="77777777"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ED3453" w14:textId="0D828C24" w:rsidR="001E2D1A" w:rsidRPr="001476C3" w:rsidRDefault="00000000" w:rsidP="004751D6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6391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Sous-ensembles électriques et électroniques</w:t>
            </w:r>
          </w:p>
          <w:p w14:paraId="4CFD4E49" w14:textId="6447002A" w:rsidR="001E2D1A" w:rsidRPr="001476C3" w:rsidRDefault="00000000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0987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Radio</w:t>
            </w:r>
            <w:r w:rsidR="009E6CF7">
              <w:rPr>
                <w:rFonts w:ascii="Verdana" w:hAnsi="Verdana"/>
                <w:sz w:val="16"/>
                <w:lang w:val="fr-FR"/>
              </w:rPr>
              <w:t>-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>émetteur</w:t>
            </w:r>
          </w:p>
          <w:p w14:paraId="2CB12335" w14:textId="12DE4937" w:rsidR="001E2D1A" w:rsidRPr="001476C3" w:rsidRDefault="00000000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5426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Autre produit électronique</w:t>
            </w:r>
          </w:p>
          <w:p w14:paraId="22A0762E" w14:textId="74AB836A" w:rsidR="001E2D1A" w:rsidRPr="001476C3" w:rsidRDefault="00000000" w:rsidP="004751D6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7948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Autre produit mécanique</w:t>
            </w:r>
          </w:p>
          <w:p w14:paraId="00E298F5" w14:textId="77777777"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1E2D1A" w:rsidRPr="00FC1FC8" w14:paraId="01A87C87" w14:textId="77777777" w:rsidTr="004751D6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4B5D5" w14:textId="77777777" w:rsidR="001E2D1A" w:rsidRPr="00FC1FC8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REFERENCES PRODUIT</w:t>
            </w:r>
            <w:r w:rsidR="005A489E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/SY</w:t>
            </w:r>
            <w:r w:rsidR="008C5CF9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="005A489E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TEME</w:t>
            </w:r>
          </w:p>
          <w:p w14:paraId="6AD0741F" w14:textId="77777777" w:rsidR="001E2D1A" w:rsidRPr="005A489E" w:rsidRDefault="005E224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le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produit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/ système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concerné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03B336" w14:textId="72DD81CD" w:rsidR="001E2D1A" w:rsidRPr="00FC1FC8" w:rsidRDefault="001E2D1A" w:rsidP="005A489E">
            <w:pPr>
              <w:tabs>
                <w:tab w:val="left" w:pos="276"/>
              </w:tabs>
              <w:spacing w:before="120" w:after="100"/>
              <w:ind w:left="74" w:right="-720"/>
              <w:rPr>
                <w:rFonts w:ascii="Verdana" w:hAnsi="Verdana"/>
                <w:b/>
                <w:sz w:val="14"/>
                <w:szCs w:val="14"/>
                <w:lang w:val="fr-FR"/>
              </w:rPr>
            </w:pPr>
            <w:r w:rsidRPr="00FC1FC8">
              <w:rPr>
                <w:rFonts w:ascii="Verdana" w:hAnsi="Verdana"/>
                <w:b/>
                <w:sz w:val="14"/>
                <w:szCs w:val="14"/>
                <w:lang w:val="fr-FR"/>
              </w:rPr>
              <w:t>NORMES</w:t>
            </w:r>
            <w:r w:rsidR="00FE47BC" w:rsidRPr="00FC1FC8">
              <w:rPr>
                <w:rFonts w:ascii="Verdana" w:hAnsi="Verdana"/>
                <w:b/>
                <w:sz w:val="14"/>
                <w:szCs w:val="14"/>
                <w:lang w:val="fr-FR"/>
              </w:rPr>
              <w:t>/NOTICES TECHNIQUES</w:t>
            </w:r>
            <w:r w:rsidRPr="00FC1FC8">
              <w:rPr>
                <w:rFonts w:ascii="Verdana" w:hAnsi="Verdana"/>
                <w:b/>
                <w:sz w:val="14"/>
                <w:szCs w:val="14"/>
                <w:lang w:val="fr-FR"/>
              </w:rPr>
              <w:t xml:space="preserve"> </w:t>
            </w:r>
            <w:r w:rsidR="005A489E" w:rsidRPr="00FC1FC8">
              <w:rPr>
                <w:rFonts w:ascii="Verdana" w:hAnsi="Verdana"/>
                <w:b/>
                <w:sz w:val="14"/>
                <w:szCs w:val="14"/>
                <w:lang w:val="fr-FR"/>
              </w:rPr>
              <w:t xml:space="preserve">REQUISES PAR CETTE DEMANDE </w:t>
            </w:r>
          </w:p>
          <w:p w14:paraId="5AFEF276" w14:textId="53E67F01" w:rsidR="001E2D1A" w:rsidRPr="005A489E" w:rsidRDefault="005E224B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les normes</w:t>
            </w:r>
            <w:r w:rsidR="00FE47BC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et/ou notices techniques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par référence de produit</w:t>
            </w:r>
            <w:r w:rsidR="00AE10E0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/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système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</w:p>
        </w:tc>
      </w:tr>
      <w:tr w:rsidR="001E2D1A" w:rsidRPr="001476C3" w14:paraId="4A049984" w14:textId="77777777" w:rsidTr="004751D6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BDEA7C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0BD96DAB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F50F72A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5026C905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AFA9895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ABC8F2D" w14:textId="77777777" w:rsidR="001E2D1A" w:rsidRPr="005A489E" w:rsidRDefault="005424E1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Joindre si possible une présentation générale du (des) produit(s)/ système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CDA5B6" w14:textId="77777777" w:rsidR="001E2D1A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25B1468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B2A92BB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4B4BC535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4D961B7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2866CB2" w14:textId="77777777" w:rsidR="001E2D1A" w:rsidRPr="00950EF2" w:rsidRDefault="005A489E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1E2D1A" w:rsidRPr="001476C3" w14:paraId="79F53EF7" w14:textId="77777777" w:rsidTr="004751D6">
        <w:trPr>
          <w:trHeight w:val="511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4747" w14:textId="77777777" w:rsidR="001E2D1A" w:rsidRPr="00FC1FC8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RENSEIGNEMENTS COMPLEMENTAIRES</w:t>
            </w:r>
          </w:p>
        </w:tc>
      </w:tr>
      <w:tr w:rsidR="001E2D1A" w:rsidRPr="00FC1FC8" w14:paraId="7F29377D" w14:textId="77777777" w:rsidTr="004751D6">
        <w:trPr>
          <w:trHeight w:val="1030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7D7135" w14:textId="36C97EE6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9488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 xml:space="preserve">Envoyez-moi une offre de prix </w:t>
            </w:r>
          </w:p>
          <w:p w14:paraId="776CD23F" w14:textId="6B1606E8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20066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 xml:space="preserve">Contactez-moi pour de plus amples </w:t>
            </w:r>
            <w:r w:rsidR="001E2D1A">
              <w:rPr>
                <w:rFonts w:ascii="Verdana" w:hAnsi="Verdana"/>
                <w:sz w:val="16"/>
                <w:lang w:val="fr-FR"/>
              </w:rPr>
              <w:tab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>renseignements</w:t>
            </w:r>
          </w:p>
          <w:p w14:paraId="24CAAC7B" w14:textId="4713EBD1" w:rsidR="009B0A5D" w:rsidRPr="001476C3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8694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  <w:t>Équipement disponible immédiatement</w:t>
            </w:r>
          </w:p>
          <w:p w14:paraId="0E47AC40" w14:textId="145AEA80" w:rsidR="009B0A5D" w:rsidRDefault="00000000" w:rsidP="009B0A5D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ind w:lef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1258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ab/>
              <w:t xml:space="preserve">Équipement disponible </w:t>
            </w:r>
            <w:r w:rsidR="006332AD" w:rsidRPr="001476C3">
              <w:rPr>
                <w:rFonts w:ascii="Verdana" w:hAnsi="Verdana"/>
                <w:sz w:val="16"/>
                <w:lang w:val="fr-FR"/>
              </w:rPr>
              <w:t>le :</w:t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 xml:space="preserve"> ……………………………</w:t>
            </w:r>
            <w:r w:rsidR="00E9318E">
              <w:rPr>
                <w:rFonts w:ascii="Verdana" w:hAnsi="Verdana"/>
                <w:sz w:val="16"/>
                <w:lang w:val="fr-FR"/>
              </w:rPr>
              <w:t>……</w:t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>…</w:t>
            </w:r>
          </w:p>
          <w:p w14:paraId="6EA7C440" w14:textId="77777777"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20C383" w14:textId="7EE2EDDD" w:rsidR="00DA60AC" w:rsidRDefault="00000000" w:rsidP="004751D6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0177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DA60AC" w:rsidRPr="001476C3">
              <w:rPr>
                <w:rFonts w:ascii="Verdana" w:hAnsi="Verdana"/>
                <w:sz w:val="16"/>
                <w:lang w:val="fr-FR"/>
              </w:rPr>
              <w:tab/>
            </w:r>
            <w:r w:rsidR="00DA60AC" w:rsidRPr="001476C3">
              <w:rPr>
                <w:rFonts w:ascii="Verdana" w:hAnsi="Verdana"/>
                <w:sz w:val="16"/>
                <w:lang w:val="fr-FR"/>
              </w:rPr>
              <w:tab/>
            </w:r>
            <w:r w:rsidR="00DA60AC">
              <w:rPr>
                <w:rFonts w:ascii="Verdana" w:hAnsi="Verdana"/>
                <w:sz w:val="16"/>
                <w:lang w:val="fr-FR"/>
              </w:rPr>
              <w:t xml:space="preserve">Je souhaite </w:t>
            </w:r>
            <w:r w:rsidR="00BD172F">
              <w:rPr>
                <w:rFonts w:ascii="Verdana" w:hAnsi="Verdana"/>
                <w:sz w:val="16"/>
                <w:lang w:val="fr-FR"/>
              </w:rPr>
              <w:t xml:space="preserve">qu’on détruise mon équipement après </w:t>
            </w:r>
            <w:r w:rsidR="009B0A5D">
              <w:rPr>
                <w:rFonts w:ascii="Verdana" w:hAnsi="Verdana"/>
                <w:sz w:val="16"/>
                <w:lang w:val="fr-FR"/>
              </w:rPr>
              <w:t>l’émission du certificat</w:t>
            </w:r>
          </w:p>
          <w:p w14:paraId="44F94099" w14:textId="62CC2E6B" w:rsidR="009B0A5D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6403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>
              <w:rPr>
                <w:rFonts w:ascii="Verdana" w:hAnsi="Verdana"/>
                <w:sz w:val="16"/>
                <w:lang w:val="fr-FR"/>
              </w:rPr>
              <w:t>Nom du transporteur : ………………………………………….</w:t>
            </w:r>
          </w:p>
          <w:p w14:paraId="292FF66A" w14:textId="652419FD" w:rsidR="009B0A5D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4015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>
              <w:rPr>
                <w:rFonts w:ascii="Verdana" w:hAnsi="Verdana"/>
                <w:sz w:val="16"/>
                <w:lang w:val="fr-FR"/>
              </w:rPr>
              <w:t>N° du transporteur : ………………………………………</w:t>
            </w:r>
            <w:r w:rsidR="006332AD">
              <w:rPr>
                <w:rFonts w:ascii="Verdana" w:hAnsi="Verdana"/>
                <w:sz w:val="16"/>
                <w:lang w:val="fr-FR"/>
              </w:rPr>
              <w:t>……</w:t>
            </w:r>
            <w:r w:rsidR="009B0A5D">
              <w:rPr>
                <w:rFonts w:ascii="Verdana" w:hAnsi="Verdana"/>
                <w:sz w:val="16"/>
                <w:lang w:val="fr-FR"/>
              </w:rPr>
              <w:t>.</w:t>
            </w:r>
          </w:p>
          <w:p w14:paraId="300D0944" w14:textId="77777777" w:rsidR="009B0A5D" w:rsidRPr="001476C3" w:rsidRDefault="009B0A5D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lang w:val="fr-FR"/>
              </w:rPr>
            </w:pPr>
          </w:p>
        </w:tc>
      </w:tr>
      <w:tr w:rsidR="001E2D1A" w:rsidRPr="001476C3" w14:paraId="7667D92E" w14:textId="77777777" w:rsidTr="004751D6">
        <w:trPr>
          <w:trHeight w:val="454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B42A2AE" w14:textId="77777777" w:rsidR="001E2D1A" w:rsidRPr="00FC1FC8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DONNEES GENERALES REQUERANT</w:t>
            </w:r>
          </w:p>
        </w:tc>
      </w:tr>
      <w:tr w:rsidR="001E2D1A" w:rsidRPr="001476C3" w14:paraId="71DA61AF" w14:textId="77777777" w:rsidTr="004751D6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903B02D" w14:textId="77777777" w:rsidR="001E2D1A" w:rsidRPr="001476C3" w:rsidRDefault="001E2D1A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Nom de la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société: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8A6891" w14:textId="77777777" w:rsidR="001E2D1A" w:rsidRPr="001476C3" w:rsidRDefault="001E2D1A" w:rsidP="005508B8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TVA 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58F368D0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1E25CB3" w14:textId="77777777" w:rsidR="001E2D1A" w:rsidRPr="001476C3" w:rsidRDefault="001E2D1A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2F0C" w14:textId="77777777" w:rsidR="001E2D1A" w:rsidRPr="001476C3" w:rsidRDefault="001E2D1A" w:rsidP="005508B8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18A809" w14:textId="77777777" w:rsidR="001E2D1A" w:rsidRPr="001476C3" w:rsidRDefault="001E2D1A" w:rsidP="005508B8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7BBD53D8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0D08E409" w14:textId="77777777" w:rsidR="001E2D1A" w:rsidRPr="001476C3" w:rsidRDefault="001E2D1A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20D309" w14:textId="77777777" w:rsidR="001E2D1A" w:rsidRPr="001476C3" w:rsidRDefault="001E2D1A" w:rsidP="005508B8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Tél.: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4CC8B9" w14:textId="3505E44A" w:rsidR="001E2D1A" w:rsidRPr="001476C3" w:rsidRDefault="001E2D1A" w:rsidP="00670630">
            <w:pPr>
              <w:tabs>
                <w:tab w:val="right" w:leader="dot" w:pos="2364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1476C3" w14:paraId="72202999" w14:textId="77777777" w:rsidTr="004751D6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9468260" w14:textId="77777777"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Personne 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contact: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046EED" w14:textId="77777777" w:rsidR="001E2D1A" w:rsidRPr="001476C3" w:rsidRDefault="001E2D1A" w:rsidP="005508B8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79C83C98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E8D8ED" w14:textId="77777777"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Fonction: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D6F029" w14:textId="39111246" w:rsidR="001E2D1A" w:rsidRPr="001476C3" w:rsidRDefault="009D2E8D" w:rsidP="005508B8">
            <w:pPr>
              <w:tabs>
                <w:tab w:val="left" w:pos="1176"/>
                <w:tab w:val="left" w:pos="2436"/>
                <w:tab w:val="left" w:pos="387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Langue :</w:t>
            </w:r>
            <w:r w:rsidR="0039216A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2321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7101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19533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</w:p>
        </w:tc>
      </w:tr>
      <w:tr w:rsidR="003C0381" w:rsidRPr="001476C3" w14:paraId="2592277D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C97C0C" w14:textId="77777777" w:rsidR="003C0381" w:rsidRPr="003C0381" w:rsidRDefault="003C0381" w:rsidP="003C0381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9054" w14:textId="77777777" w:rsidR="003C0381" w:rsidRPr="004E2EA3" w:rsidRDefault="003C0381" w:rsidP="00B768AE">
            <w:pPr>
              <w:tabs>
                <w:tab w:val="right" w:leader="dot" w:pos="159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="000E0D55" w:rsidRPr="000E0D5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8AE">
              <w:rPr>
                <w:rFonts w:ascii="Verdana" w:hAnsi="Verdana"/>
                <w:sz w:val="16"/>
                <w:lang w:val="fr-FR"/>
              </w:rPr>
              <w:tab/>
            </w:r>
            <w:r w:rsidR="000E0D55" w:rsidRPr="000E0D5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B5DAA7" w14:textId="77777777" w:rsidR="003C0381" w:rsidRPr="004E2EA3" w:rsidRDefault="003C0381" w:rsidP="00B768AE">
            <w:pPr>
              <w:tabs>
                <w:tab w:val="right" w:leader="dot" w:pos="333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0E0D55" w:rsidRPr="001476C3" w14:paraId="13362806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301B2AF" w14:textId="77777777" w:rsidR="000E0D55" w:rsidRPr="003C0381" w:rsidRDefault="000E0D55" w:rsidP="003C038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30E055" w14:textId="77777777" w:rsidR="000E0D55" w:rsidRPr="004E2EA3" w:rsidRDefault="000E0D55" w:rsidP="00670630">
            <w:pPr>
              <w:tabs>
                <w:tab w:val="right" w:leader="dot" w:pos="2541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Tél.: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E0FE" w14:textId="5EF6DE58" w:rsidR="000E0D55" w:rsidRPr="004E2EA3" w:rsidRDefault="000E0D55">
            <w:pPr>
              <w:tabs>
                <w:tab w:val="right" w:leader="dot" w:pos="237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</w:p>
        </w:tc>
      </w:tr>
      <w:tr w:rsidR="001F38F6" w:rsidRPr="00FC1FC8" w14:paraId="3567C9E9" w14:textId="77777777" w:rsidTr="004751D6">
        <w:trPr>
          <w:trHeight w:hRule="exact" w:val="259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A270D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Adresse de facturation </w:t>
            </w:r>
            <w:r w:rsidRPr="00FC1FC8">
              <w:rPr>
                <w:rFonts w:ascii="Verdana" w:hAnsi="Verdana"/>
                <w:i/>
                <w:sz w:val="14"/>
                <w:szCs w:val="14"/>
                <w:lang w:val="fr-FR"/>
              </w:rPr>
              <w:t>(Si adresse différente de celle mentionnée ci-dessus</w:t>
            </w:r>
            <w:r w:rsidRPr="004751D6">
              <w:rPr>
                <w:rFonts w:ascii="Verdana" w:hAnsi="Verdana"/>
                <w:i/>
                <w:sz w:val="12"/>
                <w:lang w:val="fr-FR"/>
              </w:rPr>
              <w:t>)</w:t>
            </w:r>
          </w:p>
          <w:p w14:paraId="5DA8F264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1F38F6" w:rsidRPr="001476C3" w14:paraId="03874ECE" w14:textId="77777777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B9B27A" w14:textId="3FBCCAC8" w:rsidR="001F38F6" w:rsidRPr="004751D6" w:rsidRDefault="00000000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2799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F38F6"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657436">
              <w:rPr>
                <w:rFonts w:ascii="Verdana" w:hAnsi="Verdana"/>
                <w:sz w:val="16"/>
                <w:lang w:val="fr-FR"/>
              </w:rPr>
              <w:t>Je souhaite recevoir</w:t>
            </w:r>
            <w:r w:rsidR="001F38F6" w:rsidRPr="004751D6">
              <w:rPr>
                <w:rFonts w:ascii="Verdana" w:hAnsi="Verdana"/>
                <w:sz w:val="16"/>
                <w:lang w:val="fr-FR"/>
              </w:rPr>
              <w:t xml:space="preserve"> la facture par courrier postal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0F36D" w14:textId="77777777" w:rsidR="001F38F6" w:rsidRPr="004751D6" w:rsidRDefault="001F38F6" w:rsidP="004751D6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14:paraId="49F85086" w14:textId="77777777" w:rsidTr="004751D6">
        <w:trPr>
          <w:trHeight w:hRule="exact" w:val="21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E6DCC5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Nom de la 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société: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B06AA6" w14:textId="77777777" w:rsidR="001F38F6" w:rsidRPr="004751D6" w:rsidRDefault="001F38F6" w:rsidP="004751D6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TVA n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                                                                                </w:t>
            </w:r>
          </w:p>
        </w:tc>
      </w:tr>
      <w:tr w:rsidR="001F38F6" w:rsidRPr="001476C3" w14:paraId="7E352045" w14:textId="77777777" w:rsidTr="004751D6">
        <w:trPr>
          <w:trHeight w:hRule="exact" w:val="28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3605F0" w14:textId="77777777" w:rsidR="001F38F6" w:rsidRPr="004751D6" w:rsidRDefault="001F38F6">
            <w:pPr>
              <w:tabs>
                <w:tab w:val="right" w:leader="dot" w:pos="501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992F" w14:textId="77777777" w:rsidR="001F38F6" w:rsidRPr="004751D6" w:rsidRDefault="001F38F6">
            <w:pPr>
              <w:tabs>
                <w:tab w:val="right" w:leader="dot" w:pos="250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97877B" w14:textId="77777777" w:rsidR="001F38F6" w:rsidRPr="004751D6" w:rsidRDefault="001F38F6">
            <w:pPr>
              <w:tabs>
                <w:tab w:val="right" w:leader="dot" w:pos="3421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14:paraId="0905CC7D" w14:textId="77777777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723E5CF" w14:textId="77777777" w:rsidR="001F38F6" w:rsidRPr="004751D6" w:rsidRDefault="001F38F6">
            <w:pPr>
              <w:tabs>
                <w:tab w:val="right" w:leader="dot" w:pos="5072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342206" w14:textId="77777777" w:rsidR="001F38F6" w:rsidRPr="004751D6" w:rsidRDefault="001F38F6">
            <w:pPr>
              <w:tabs>
                <w:tab w:val="right" w:leader="dot" w:pos="254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Tél: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0A0244" w14:textId="48BC3B50" w:rsidR="001F38F6" w:rsidRPr="004751D6" w:rsidRDefault="001F38F6">
            <w:pPr>
              <w:tabs>
                <w:tab w:val="right" w:leader="dot" w:pos="251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1476C3" w14:paraId="3153556C" w14:textId="77777777" w:rsidTr="004751D6">
        <w:trPr>
          <w:trHeight w:val="49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E828C76" w14:textId="77777777" w:rsidR="001E2D1A" w:rsidRPr="00FC1FC8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FC1FC8">
              <w:rPr>
                <w:rFonts w:ascii="Verdana" w:hAnsi="Verdana"/>
                <w:b/>
                <w:sz w:val="18"/>
                <w:szCs w:val="18"/>
                <w:lang w:val="fr-FR"/>
              </w:rPr>
              <w:t>DECLARATION DU REQUERANT</w:t>
            </w:r>
          </w:p>
        </w:tc>
      </w:tr>
      <w:tr w:rsidR="001E2D1A" w:rsidRPr="001476C3" w14:paraId="13E2BA32" w14:textId="77777777" w:rsidTr="004751D6">
        <w:trPr>
          <w:trHeight w:hRule="exact" w:val="73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00DFCE" w14:textId="77777777" w:rsidR="001E2D1A" w:rsidRPr="001476C3" w:rsidRDefault="001E2D1A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Le requérant déclare que toutes les informations communiquées dans la demande sont exactes et complètes.</w:t>
            </w:r>
          </w:p>
          <w:p w14:paraId="6D96DE4A" w14:textId="77777777" w:rsidR="00670630" w:rsidRPr="00670630" w:rsidRDefault="0067063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FDAB1C5" w14:textId="77777777" w:rsidR="001E2D1A" w:rsidRPr="001476C3" w:rsidRDefault="005424E1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Signer</w:t>
            </w:r>
            <w:r w:rsidR="001E2D1A" w:rsidRP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ici</w:t>
            </w:r>
            <w:r w:rsidR="001E2D1A"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1E2D1A" w:rsidRPr="001476C3" w14:paraId="28DD7F04" w14:textId="77777777" w:rsidTr="004751D6">
        <w:trPr>
          <w:trHeight w:val="301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0DCBA7" w14:textId="77777777" w:rsidR="001E2D1A" w:rsidRPr="001476C3" w:rsidRDefault="001E2D1A" w:rsidP="005508B8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Date: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ACE6A" w14:textId="77777777" w:rsidR="001E2D1A" w:rsidRPr="001476C3" w:rsidRDefault="001E2D1A" w:rsidP="005508B8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Signature du représentant mandaté</w:t>
            </w:r>
          </w:p>
        </w:tc>
      </w:tr>
      <w:tr w:rsidR="001E2D1A" w:rsidRPr="001476C3" w14:paraId="3548CB07" w14:textId="77777777" w:rsidTr="004751D6">
        <w:trPr>
          <w:trHeight w:val="370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5E935E" w14:textId="77777777" w:rsidR="001E2D1A" w:rsidRPr="001476C3" w:rsidRDefault="001E2D1A" w:rsidP="005508B8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Nom,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Prénom: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4871F6" w14:textId="77777777" w:rsidR="001E2D1A" w:rsidRPr="001476C3" w:rsidRDefault="001E2D1A" w:rsidP="005508B8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Fonction: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FC1FC8" w14:paraId="19B1FB17" w14:textId="77777777" w:rsidTr="004751D6">
        <w:trPr>
          <w:trHeight w:val="772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8B28" w14:textId="783C5209" w:rsidR="001E2D1A" w:rsidRPr="00FC1FC8" w:rsidRDefault="001E2D1A" w:rsidP="004751D6">
            <w:pPr>
              <w:tabs>
                <w:tab w:val="right" w:pos="5781"/>
              </w:tabs>
              <w:ind w:left="33"/>
              <w:rPr>
                <w:rFonts w:ascii="Verdana" w:hAnsi="Verdana"/>
                <w:b/>
                <w:color w:val="0000FF"/>
                <w:sz w:val="18"/>
                <w:szCs w:val="18"/>
                <w:lang w:val="fr-FR"/>
              </w:rPr>
            </w:pPr>
            <w:r w:rsidRPr="00FC1FC8">
              <w:rPr>
                <w:rFonts w:ascii="Verdana" w:hAnsi="Verdana"/>
                <w:sz w:val="18"/>
                <w:szCs w:val="18"/>
                <w:lang w:val="fr-FR"/>
              </w:rPr>
              <w:t xml:space="preserve">Renvoyez ce formulaire dûment complété et signé </w:t>
            </w:r>
            <w:r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>(</w:t>
            </w:r>
            <w:r w:rsidR="007411D6"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>hard</w:t>
            </w:r>
            <w:r w:rsidR="00AE10E0"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r w:rsidR="007411D6"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copy par courrier ou e-scan </w:t>
            </w:r>
            <w:r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par </w:t>
            </w:r>
            <w:proofErr w:type="gramStart"/>
            <w:r w:rsidR="007411D6"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>e-</w:t>
            </w:r>
            <w:r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>mail</w:t>
            </w:r>
            <w:proofErr w:type="gramEnd"/>
            <w:r w:rsidRPr="00FC1FC8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) </w:t>
            </w:r>
            <w:r w:rsidRPr="00FC1FC8">
              <w:rPr>
                <w:rFonts w:ascii="Verdana" w:hAnsi="Verdana"/>
                <w:sz w:val="18"/>
                <w:szCs w:val="18"/>
                <w:lang w:val="fr-FR"/>
              </w:rPr>
              <w:t xml:space="preserve">à </w:t>
            </w:r>
            <w:r w:rsidR="006332AD" w:rsidRPr="00FC1FC8">
              <w:rPr>
                <w:rFonts w:ascii="Verdana" w:hAnsi="Verdana"/>
                <w:sz w:val="18"/>
                <w:szCs w:val="18"/>
                <w:lang w:val="fr-FR"/>
              </w:rPr>
              <w:t>l’adresse :</w:t>
            </w:r>
            <w:r w:rsidR="001F38F6" w:rsidRPr="00FC1FC8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9B0A5D" w:rsidRPr="00FC1FC8">
                <w:rPr>
                  <w:rStyle w:val="Hyperlink"/>
                  <w:rFonts w:ascii="Verdana" w:hAnsi="Verdana"/>
                  <w:b/>
                  <w:sz w:val="18"/>
                  <w:szCs w:val="18"/>
                  <w:lang w:val="fr-FR"/>
                </w:rPr>
                <w:t>sales@anpi.eu</w:t>
              </w:r>
            </w:hyperlink>
          </w:p>
          <w:p w14:paraId="04645F8B" w14:textId="77777777" w:rsidR="00545397" w:rsidRPr="007C35CB" w:rsidRDefault="009B0A5D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2"/>
                <w:szCs w:val="2"/>
                <w:lang w:val="fr-FR"/>
              </w:rPr>
            </w:pPr>
            <w:r w:rsidRPr="00FC1FC8">
              <w:rPr>
                <w:rFonts w:ascii="Verdana" w:hAnsi="Verdana"/>
                <w:sz w:val="18"/>
                <w:szCs w:val="18"/>
                <w:lang w:val="fr-FR"/>
              </w:rPr>
              <w:t>Nos conditions générales sont d’application et disponibles sur notre site internet.</w:t>
            </w:r>
          </w:p>
        </w:tc>
      </w:tr>
    </w:tbl>
    <w:p w14:paraId="5BFA5F8B" w14:textId="77777777" w:rsidR="000C7C8A" w:rsidRPr="007C35CB" w:rsidRDefault="000C7C8A" w:rsidP="00ED026A">
      <w:pPr>
        <w:tabs>
          <w:tab w:val="left" w:pos="9345"/>
        </w:tabs>
        <w:ind w:right="-180"/>
        <w:rPr>
          <w:lang w:val="fr-BE"/>
        </w:rPr>
      </w:pPr>
    </w:p>
    <w:sectPr w:rsidR="000C7C8A" w:rsidRPr="007C35CB" w:rsidSect="00FC1FC8">
      <w:headerReference w:type="default" r:id="rId10"/>
      <w:footerReference w:type="default" r:id="rId11"/>
      <w:pgSz w:w="11907" w:h="16840" w:code="9"/>
      <w:pgMar w:top="961" w:right="694" w:bottom="357" w:left="1797" w:header="71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7304" w14:textId="77777777" w:rsidR="00992BFE" w:rsidRDefault="00992BFE">
      <w:r>
        <w:separator/>
      </w:r>
    </w:p>
  </w:endnote>
  <w:endnote w:type="continuationSeparator" w:id="0">
    <w:p w14:paraId="5DF8FFB2" w14:textId="77777777" w:rsidR="00992BFE" w:rsidRDefault="0099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443" w14:textId="5B034371" w:rsidR="00A770D2" w:rsidRDefault="00044851" w:rsidP="009E403A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6704" behindDoc="1" locked="0" layoutInCell="1" allowOverlap="1" wp14:anchorId="0ED6AD3B" wp14:editId="530B07AD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10" name="Picture 2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3632" behindDoc="1" locked="0" layoutInCell="0" allowOverlap="1" wp14:anchorId="59D7498F" wp14:editId="4C617D26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0E017" w14:textId="77777777"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261CD29" w14:textId="77777777"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749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4.1pt;margin-top:765pt;width:80.9pt;height:26.8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60C0E017" w14:textId="77777777"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261CD29" w14:textId="77777777"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A770D2">
      <w:rPr>
        <w:rFonts w:ascii="Verdana" w:hAnsi="Verdana"/>
        <w:w w:val="90"/>
        <w:sz w:val="16"/>
        <w:lang w:val="fr-FR"/>
      </w:rPr>
      <w:t xml:space="preserve">Siège </w:t>
    </w:r>
    <w:proofErr w:type="gramStart"/>
    <w:r w:rsidR="00A770D2">
      <w:rPr>
        <w:rFonts w:ascii="Verdana" w:hAnsi="Verdana"/>
        <w:w w:val="90"/>
        <w:sz w:val="16"/>
        <w:lang w:val="fr-FR"/>
      </w:rPr>
      <w:t>social</w:t>
    </w:r>
    <w:r w:rsidR="00812262">
      <w:rPr>
        <w:rFonts w:ascii="Verdana" w:hAnsi="Verdana"/>
        <w:w w:val="90"/>
        <w:sz w:val="16"/>
        <w:lang w:val="fr-FR"/>
      </w:rPr>
      <w:t>:</w:t>
    </w:r>
    <w:proofErr w:type="gramEnd"/>
    <w:r w:rsidR="00812262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812262">
      <w:rPr>
        <w:rFonts w:ascii="Verdana" w:hAnsi="Verdana"/>
        <w:w w:val="90"/>
        <w:sz w:val="16"/>
        <w:lang w:val="fr-FR"/>
      </w:rPr>
      <w:t>asbl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</w:t>
    </w:r>
    <w:r w:rsidR="00812262">
      <w:rPr>
        <w:rFonts w:ascii="Verdana" w:hAnsi="Verdana"/>
        <w:b/>
        <w:w w:val="95"/>
        <w:sz w:val="16"/>
        <w:lang w:val="fr-FR"/>
      </w:rPr>
      <w:t>ANPI</w:t>
    </w:r>
    <w:r w:rsidR="00812262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812262">
      <w:rPr>
        <w:rFonts w:ascii="Verdana" w:hAnsi="Verdana"/>
        <w:w w:val="90"/>
        <w:sz w:val="16"/>
        <w:lang w:val="fr-FR"/>
      </w:rPr>
      <w:t>vzw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812262">
      <w:rPr>
        <w:rFonts w:ascii="Verdana" w:hAnsi="Verdana"/>
        <w:w w:val="90"/>
        <w:sz w:val="16"/>
        <w:lang w:val="fr-FR"/>
      </w:rPr>
      <w:t>Granbonpré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1, Parc scientifique Fleming, </w:t>
    </w:r>
    <w:r w:rsidR="00F941F8">
      <w:rPr>
        <w:rFonts w:ascii="Verdana" w:hAnsi="Verdana"/>
        <w:w w:val="90"/>
        <w:sz w:val="16"/>
        <w:lang w:val="fr-FR"/>
      </w:rPr>
      <w:t>B–1348 Louvain-la-Neuve, Belgi</w:t>
    </w:r>
    <w:r w:rsidR="00A770D2">
      <w:rPr>
        <w:rFonts w:ascii="Verdana" w:hAnsi="Verdana"/>
        <w:w w:val="90"/>
        <w:sz w:val="16"/>
        <w:lang w:val="fr-FR"/>
      </w:rPr>
      <w:t>que</w:t>
    </w:r>
  </w:p>
  <w:p w14:paraId="31763DFC" w14:textId="42DF9FF9" w:rsidR="00812262" w:rsidRPr="00C874C9" w:rsidRDefault="007F0307" w:rsidP="009E403A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C874C9">
      <w:rPr>
        <w:rFonts w:ascii="Verdana" w:hAnsi="Verdana"/>
        <w:w w:val="85"/>
        <w:sz w:val="16"/>
      </w:rPr>
      <w:t xml:space="preserve">TVA BE </w:t>
    </w:r>
    <w:r w:rsidR="00760B18">
      <w:rPr>
        <w:rFonts w:ascii="Verdana" w:hAnsi="Verdana"/>
        <w:w w:val="85"/>
        <w:sz w:val="16"/>
      </w:rPr>
      <w:t xml:space="preserve">0881.685.755 </w:t>
    </w:r>
    <w:r w:rsidRPr="00C874C9">
      <w:rPr>
        <w:rFonts w:ascii="Verdana" w:hAnsi="Verdana"/>
        <w:w w:val="85"/>
        <w:sz w:val="16"/>
      </w:rPr>
      <w:t xml:space="preserve">- RPM/RPR </w:t>
    </w:r>
    <w:proofErr w:type="spellStart"/>
    <w:r w:rsidRPr="00C874C9">
      <w:rPr>
        <w:rFonts w:ascii="Verdana" w:hAnsi="Verdana"/>
        <w:w w:val="85"/>
        <w:sz w:val="16"/>
      </w:rPr>
      <w:t>Nivelles</w:t>
    </w:r>
    <w:proofErr w:type="spellEnd"/>
    <w:r w:rsidR="006332AD" w:rsidRPr="006332AD">
      <w:rPr>
        <w:rFonts w:ascii="Verdana" w:hAnsi="Verdana"/>
        <w:w w:val="85"/>
        <w:sz w:val="16"/>
      </w:rPr>
      <w:t xml:space="preserve"> </w:t>
    </w:r>
    <w:r w:rsidR="006332AD">
      <w:rPr>
        <w:rFonts w:ascii="Verdana" w:hAnsi="Verdana"/>
        <w:w w:val="85"/>
        <w:sz w:val="16"/>
      </w:rPr>
      <w:t>-</w:t>
    </w:r>
    <w:r w:rsidR="006332AD" w:rsidRPr="008E243B">
      <w:rPr>
        <w:rFonts w:ascii="Verdana" w:hAnsi="Verdana"/>
        <w:w w:val="85"/>
        <w:sz w:val="16"/>
      </w:rPr>
      <w:t>BNP PARIBAS FORTIS - IBAN BE11 0014 9325 1948 - BIC GEBABEBB</w:t>
    </w:r>
  </w:p>
  <w:p w14:paraId="2034B8E7" w14:textId="74FD8153" w:rsidR="00812262" w:rsidRPr="008E243B" w:rsidRDefault="006332AD" w:rsidP="009E403A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C874C9">
      <w:rPr>
        <w:rFonts w:ascii="Verdana" w:hAnsi="Verdana"/>
        <w:color w:val="0000FF"/>
        <w:w w:val="90"/>
        <w:sz w:val="16"/>
      </w:rPr>
      <w:t>sales@anpi.eu</w:t>
    </w:r>
    <w:r w:rsidRPr="00C874C9">
      <w:rPr>
        <w:rFonts w:ascii="Verdana" w:hAnsi="Verdana"/>
        <w:w w:val="85"/>
        <w:sz w:val="16"/>
      </w:rPr>
      <w:t xml:space="preserve"> </w:t>
    </w:r>
    <w:r w:rsidR="008E243B" w:rsidRPr="008E243B">
      <w:rPr>
        <w:rFonts w:ascii="Verdana" w:hAnsi="Verdana"/>
        <w:w w:val="85"/>
        <w:sz w:val="16"/>
      </w:rPr>
      <w:t>-</w:t>
    </w:r>
    <w:r w:rsidR="008E243B">
      <w:rPr>
        <w:rFonts w:ascii="Verdana" w:hAnsi="Verdana"/>
        <w:w w:val="85"/>
        <w:sz w:val="16"/>
      </w:rPr>
      <w:t xml:space="preserve"> </w:t>
    </w:r>
    <w:r w:rsidR="00812262" w:rsidRPr="008E243B">
      <w:rPr>
        <w:rFonts w:ascii="Verdana" w:hAnsi="Verdana"/>
        <w:b/>
        <w:color w:val="0000FF"/>
        <w:w w:val="90"/>
        <w:sz w:val="16"/>
      </w:rPr>
      <w:t>www.anpi.eu</w:t>
    </w:r>
  </w:p>
  <w:p w14:paraId="21A62CEB" w14:textId="601CD3B2" w:rsidR="008E243B" w:rsidRDefault="008E243B" w:rsidP="003A552A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color w:val="C0C0C0"/>
        <w:sz w:val="12"/>
      </w:rPr>
      <w:tab/>
    </w:r>
  </w:p>
  <w:p w14:paraId="7F15F348" w14:textId="2BCF76F5" w:rsidR="00812262" w:rsidRPr="009E403A" w:rsidRDefault="008E243B" w:rsidP="009E403A">
    <w:pPr>
      <w:tabs>
        <w:tab w:val="left" w:pos="0"/>
        <w:tab w:val="left" w:pos="4253"/>
        <w:tab w:val="left" w:pos="5670"/>
      </w:tabs>
      <w:spacing w:line="180" w:lineRule="exact"/>
      <w:ind w:left="-1080" w:hanging="4"/>
      <w:rPr>
        <w:rFonts w:ascii="Verdana" w:hAnsi="Verdana"/>
        <w:sz w:val="12"/>
      </w:rPr>
    </w:pPr>
    <w:r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color w:val="C0C0C0"/>
        <w:sz w:val="12"/>
      </w:rPr>
      <w:t>2366</w:t>
    </w:r>
    <w:r>
      <w:rPr>
        <w:rFonts w:ascii="Verdana" w:hAnsi="Verdana"/>
        <w:color w:val="C0C0C0"/>
        <w:sz w:val="12"/>
      </w:rPr>
      <w:tab/>
    </w:r>
    <w:r w:rsidR="00E9318E">
      <w:rPr>
        <w:rFonts w:ascii="Verdana" w:hAnsi="Verdana"/>
        <w:color w:val="C0C0C0"/>
        <w:sz w:val="12"/>
      </w:rPr>
      <w:tab/>
    </w:r>
    <w:r w:rsidR="00E9318E" w:rsidRPr="009E403A">
      <w:rPr>
        <w:rFonts w:ascii="Verdana" w:hAnsi="Verdana"/>
        <w:sz w:val="12"/>
      </w:rPr>
      <w:t>pg.</w:t>
    </w:r>
    <w:r w:rsidR="00E9318E" w:rsidRPr="009E403A">
      <w:rPr>
        <w:rFonts w:ascii="Verdana" w:hAnsi="Verdana"/>
        <w:sz w:val="12"/>
      </w:rPr>
      <w:fldChar w:fldCharType="begin"/>
    </w:r>
    <w:r w:rsidR="00E9318E" w:rsidRPr="009E403A">
      <w:rPr>
        <w:rFonts w:ascii="Verdana" w:hAnsi="Verdana"/>
        <w:sz w:val="12"/>
      </w:rPr>
      <w:instrText xml:space="preserve"> PAGE  \* Arabic  \* MERGEFORMAT </w:instrText>
    </w:r>
    <w:r w:rsidR="00E9318E" w:rsidRPr="009E403A">
      <w:rPr>
        <w:rFonts w:ascii="Verdana" w:hAnsi="Verdana"/>
        <w:sz w:val="12"/>
      </w:rPr>
      <w:fldChar w:fldCharType="separate"/>
    </w:r>
    <w:r w:rsidR="00E9318E" w:rsidRPr="009E403A">
      <w:rPr>
        <w:rFonts w:ascii="Verdana" w:hAnsi="Verdana"/>
        <w:noProof/>
        <w:sz w:val="12"/>
      </w:rPr>
      <w:t>2</w:t>
    </w:r>
    <w:r w:rsidR="00E9318E" w:rsidRPr="009E403A">
      <w:rPr>
        <w:rFonts w:ascii="Verdana" w:hAnsi="Verdana"/>
        <w:sz w:val="12"/>
      </w:rPr>
      <w:fldChar w:fldCharType="end"/>
    </w:r>
    <w:r w:rsidR="00E9318E" w:rsidRPr="009E403A">
      <w:rPr>
        <w:rFonts w:ascii="Verdana" w:hAnsi="Verdana"/>
        <w:sz w:val="12"/>
      </w:rPr>
      <w:t>/</w:t>
    </w:r>
    <w:r w:rsidR="00E9318E" w:rsidRPr="009E403A">
      <w:rPr>
        <w:rFonts w:ascii="Verdana" w:hAnsi="Verdana"/>
        <w:sz w:val="12"/>
      </w:rPr>
      <w:fldChar w:fldCharType="begin"/>
    </w:r>
    <w:r w:rsidR="00E9318E" w:rsidRPr="009E403A">
      <w:rPr>
        <w:rFonts w:ascii="Verdana" w:hAnsi="Verdana"/>
        <w:sz w:val="12"/>
      </w:rPr>
      <w:instrText xml:space="preserve"> NUMPAGES  \* Arabic  \* MERGEFORMAT </w:instrText>
    </w:r>
    <w:r w:rsidR="00E9318E" w:rsidRPr="009E403A">
      <w:rPr>
        <w:rFonts w:ascii="Verdana" w:hAnsi="Verdana"/>
        <w:sz w:val="12"/>
      </w:rPr>
      <w:fldChar w:fldCharType="separate"/>
    </w:r>
    <w:r w:rsidR="00E9318E" w:rsidRPr="009E403A">
      <w:rPr>
        <w:rFonts w:ascii="Verdana" w:hAnsi="Verdana"/>
        <w:noProof/>
        <w:sz w:val="12"/>
      </w:rPr>
      <w:t>2</w:t>
    </w:r>
    <w:r w:rsidR="00E9318E" w:rsidRPr="009E403A">
      <w:rPr>
        <w:rFonts w:ascii="Verdana" w:hAnsi="Verdana"/>
        <w:sz w:val="12"/>
      </w:rPr>
      <w:fldChar w:fldCharType="end"/>
    </w:r>
    <w:r w:rsidR="009E403A" w:rsidRP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ab/>
    </w:r>
    <w:r w:rsidR="009E403A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9E403A" w:rsidRPr="007F0307">
      <w:rPr>
        <w:rFonts w:ascii="Verdana" w:hAnsi="Verdana"/>
        <w:color w:val="C0C0C0"/>
        <w:sz w:val="12"/>
      </w:rPr>
      <w:t>Product_Testing</w:t>
    </w:r>
    <w:proofErr w:type="spellEnd"/>
    <w:r w:rsidR="009E403A" w:rsidRPr="007F0307">
      <w:rPr>
        <w:rFonts w:ascii="Verdana" w:hAnsi="Verdana"/>
        <w:color w:val="C0C0C0"/>
        <w:sz w:val="12"/>
      </w:rPr>
      <w:t xml:space="preserve"> Certification Quote Request F v.</w:t>
    </w:r>
    <w:r w:rsidR="00FC1FC8">
      <w:rPr>
        <w:rFonts w:ascii="Verdana" w:hAnsi="Verdana"/>
        <w:color w:val="C0C0C0"/>
        <w:sz w:val="12"/>
      </w:rPr>
      <w:t>9</w:t>
    </w:r>
    <w:r w:rsidR="009E403A">
      <w:rPr>
        <w:rFonts w:ascii="Verdana" w:hAnsi="Verdana"/>
        <w:sz w:val="12"/>
      </w:rPr>
      <w:tab/>
    </w:r>
  </w:p>
  <w:p w14:paraId="08230F0A" w14:textId="35C60420" w:rsidR="00812262" w:rsidRPr="00AB7FDB" w:rsidRDefault="009E403A" w:rsidP="009E403A">
    <w:pPr>
      <w:pStyle w:val="Footer"/>
      <w:tabs>
        <w:tab w:val="clear" w:pos="4320"/>
        <w:tab w:val="clear" w:pos="8640"/>
        <w:tab w:val="left" w:pos="5685"/>
      </w:tabs>
      <w:ind w:right="-383" w:hanging="1260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ADBD" w14:textId="747509C8" w:rsidR="00EB51B3" w:rsidRDefault="00044851" w:rsidP="009E403A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2848" behindDoc="1" locked="0" layoutInCell="1" allowOverlap="1" wp14:anchorId="2EF7900B" wp14:editId="62FAA397">
          <wp:simplePos x="0" y="0"/>
          <wp:positionH relativeFrom="page">
            <wp:posOffset>794385</wp:posOffset>
          </wp:positionH>
          <wp:positionV relativeFrom="page">
            <wp:posOffset>6488430</wp:posOffset>
          </wp:positionV>
          <wp:extent cx="5600700" cy="5271135"/>
          <wp:effectExtent l="0" t="0" r="0" b="0"/>
          <wp:wrapNone/>
          <wp:docPr id="74" name="Picture 7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2AFE21CC" wp14:editId="2A3B7E54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AEA3A" w14:textId="77777777"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0168893E" w14:textId="77777777"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21CC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left:0;text-align:left;margin-left:504.1pt;margin-top:765pt;width:80.9pt;height:26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582AEA3A" w14:textId="77777777"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0168893E" w14:textId="77777777"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EB51B3">
      <w:rPr>
        <w:rFonts w:ascii="Verdana" w:hAnsi="Verdana"/>
        <w:w w:val="90"/>
        <w:sz w:val="16"/>
        <w:lang w:val="fr-FR"/>
      </w:rPr>
      <w:t xml:space="preserve">Siège </w:t>
    </w:r>
    <w:proofErr w:type="gramStart"/>
    <w:r w:rsidR="00EB51B3">
      <w:rPr>
        <w:rFonts w:ascii="Verdana" w:hAnsi="Verdana"/>
        <w:w w:val="90"/>
        <w:sz w:val="16"/>
        <w:lang w:val="fr-FR"/>
      </w:rPr>
      <w:t>social:</w:t>
    </w:r>
    <w:proofErr w:type="gramEnd"/>
    <w:r w:rsidR="00EB51B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EB51B3">
      <w:rPr>
        <w:rFonts w:ascii="Verdana" w:hAnsi="Verdana"/>
        <w:w w:val="90"/>
        <w:sz w:val="16"/>
        <w:lang w:val="fr-FR"/>
      </w:rPr>
      <w:t>asbl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</w:t>
    </w:r>
    <w:r w:rsidR="00EB51B3">
      <w:rPr>
        <w:rFonts w:ascii="Verdana" w:hAnsi="Verdana"/>
        <w:b/>
        <w:w w:val="95"/>
        <w:sz w:val="16"/>
        <w:lang w:val="fr-FR"/>
      </w:rPr>
      <w:t>ANPI</w:t>
    </w:r>
    <w:r w:rsidR="00EB51B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EB51B3">
      <w:rPr>
        <w:rFonts w:ascii="Verdana" w:hAnsi="Verdana"/>
        <w:w w:val="90"/>
        <w:sz w:val="16"/>
        <w:lang w:val="fr-FR"/>
      </w:rPr>
      <w:t>vzw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EB51B3">
      <w:rPr>
        <w:rFonts w:ascii="Verdana" w:hAnsi="Verdana"/>
        <w:w w:val="90"/>
        <w:sz w:val="16"/>
        <w:lang w:val="fr-FR"/>
      </w:rPr>
      <w:t>Granbonpré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1, Parc scientifique Fleming, B–1348 Louvain-la-Neuve, Belgique</w:t>
    </w:r>
  </w:p>
  <w:p w14:paraId="68B709C5" w14:textId="63A7FD05" w:rsidR="00EB51B3" w:rsidRPr="00C874C9" w:rsidRDefault="00EB51B3" w:rsidP="009E403A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C874C9">
      <w:rPr>
        <w:rFonts w:ascii="Verdana" w:hAnsi="Verdana"/>
        <w:w w:val="85"/>
        <w:sz w:val="16"/>
      </w:rPr>
      <w:t xml:space="preserve">TVA BE 0881.685.755 - RPM/RPR </w:t>
    </w:r>
    <w:proofErr w:type="spellStart"/>
    <w:r w:rsidRPr="00C874C9">
      <w:rPr>
        <w:rFonts w:ascii="Verdana" w:hAnsi="Verdana"/>
        <w:w w:val="85"/>
        <w:sz w:val="16"/>
      </w:rPr>
      <w:t>Nivelles</w:t>
    </w:r>
    <w:proofErr w:type="spellEnd"/>
    <w:r w:rsidR="006332AD" w:rsidRPr="006332AD">
      <w:rPr>
        <w:rFonts w:ascii="Verdana" w:hAnsi="Verdana"/>
        <w:w w:val="85"/>
        <w:sz w:val="16"/>
      </w:rPr>
      <w:t xml:space="preserve"> </w:t>
    </w:r>
    <w:r w:rsidR="006332AD" w:rsidRPr="00200D9D">
      <w:rPr>
        <w:rFonts w:ascii="Verdana" w:hAnsi="Verdana"/>
        <w:w w:val="85"/>
        <w:sz w:val="16"/>
      </w:rPr>
      <w:t xml:space="preserve">BNP PARIBAS FORTIS </w:t>
    </w:r>
    <w:r w:rsidR="006332AD">
      <w:rPr>
        <w:rFonts w:ascii="Verdana" w:hAnsi="Verdana"/>
        <w:w w:val="85"/>
        <w:sz w:val="16"/>
      </w:rPr>
      <w:t xml:space="preserve">- </w:t>
    </w:r>
    <w:r w:rsidR="006332AD" w:rsidRPr="00200D9D">
      <w:rPr>
        <w:rFonts w:ascii="Verdana" w:hAnsi="Verdana"/>
        <w:w w:val="85"/>
        <w:sz w:val="16"/>
      </w:rPr>
      <w:t>IBAN BE11 0014 9325 1948 - BIC GEBABEBB</w:t>
    </w:r>
  </w:p>
  <w:p w14:paraId="50FEA9CD" w14:textId="5F4134F4" w:rsidR="00EB51B3" w:rsidRPr="00200D9D" w:rsidRDefault="006332AD" w:rsidP="009E403A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C874C9">
      <w:rPr>
        <w:rFonts w:ascii="Verdana" w:hAnsi="Verdana"/>
        <w:color w:val="0000FF"/>
        <w:w w:val="90"/>
        <w:sz w:val="16"/>
      </w:rPr>
      <w:t>sales@anpi.eu</w:t>
    </w:r>
    <w:r w:rsidRPr="00C874C9">
      <w:rPr>
        <w:rFonts w:ascii="Verdana" w:hAnsi="Verdana"/>
        <w:w w:val="85"/>
        <w:sz w:val="16"/>
      </w:rPr>
      <w:t xml:space="preserve"> </w:t>
    </w:r>
    <w:r w:rsidR="00200D9D" w:rsidRPr="00200D9D">
      <w:rPr>
        <w:rFonts w:ascii="Verdana" w:hAnsi="Verdana"/>
        <w:w w:val="85"/>
        <w:sz w:val="16"/>
      </w:rPr>
      <w:t xml:space="preserve">- </w:t>
    </w:r>
    <w:r w:rsidR="00EB51B3" w:rsidRPr="00200D9D">
      <w:rPr>
        <w:rFonts w:ascii="Verdana" w:hAnsi="Verdana"/>
        <w:b/>
        <w:color w:val="0000FF"/>
        <w:w w:val="90"/>
        <w:sz w:val="16"/>
      </w:rPr>
      <w:t>www.anpi.eu</w:t>
    </w:r>
  </w:p>
  <w:p w14:paraId="54C4F224" w14:textId="24841654" w:rsidR="00200D9D" w:rsidRDefault="00200D9D" w:rsidP="00200D9D">
    <w:pPr>
      <w:tabs>
        <w:tab w:val="decimal" w:pos="4606"/>
        <w:tab w:val="right" w:pos="9659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</w:p>
  <w:p w14:paraId="228A32A9" w14:textId="51135AD6" w:rsidR="00EB51B3" w:rsidRPr="00AB7FDB" w:rsidRDefault="00200D9D" w:rsidP="009E403A">
    <w:pPr>
      <w:tabs>
        <w:tab w:val="left" w:pos="0"/>
        <w:tab w:val="right" w:pos="4253"/>
        <w:tab w:val="left" w:pos="5670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 w:rsidRPr="007F0307">
      <w:rPr>
        <w:rFonts w:ascii="Verdana" w:hAnsi="Verdana"/>
        <w:color w:val="C0C0C0"/>
        <w:sz w:val="12"/>
      </w:rPr>
      <w:t>2366</w:t>
    </w:r>
    <w:r w:rsidR="009E403A">
      <w:rPr>
        <w:rFonts w:ascii="Verdana" w:hAnsi="Verdana"/>
        <w:color w:val="C0C0C0"/>
        <w:sz w:val="12"/>
      </w:rPr>
      <w:tab/>
    </w:r>
    <w:r w:rsidR="009E403A">
      <w:rPr>
        <w:rFonts w:ascii="Verdana" w:hAnsi="Verdana"/>
        <w:color w:val="C0C0C0"/>
        <w:sz w:val="12"/>
      </w:rPr>
      <w:tab/>
    </w:r>
    <w:r w:rsidR="00297669" w:rsidRPr="009E403A">
      <w:rPr>
        <w:rFonts w:ascii="Verdana" w:hAnsi="Verdana"/>
        <w:sz w:val="12"/>
      </w:rPr>
      <w:t>pg.</w:t>
    </w:r>
    <w:r w:rsidR="00297669" w:rsidRPr="009E403A">
      <w:rPr>
        <w:rFonts w:ascii="Verdana" w:hAnsi="Verdana"/>
        <w:sz w:val="12"/>
      </w:rPr>
      <w:fldChar w:fldCharType="begin"/>
    </w:r>
    <w:r w:rsidR="00297669" w:rsidRPr="009E403A">
      <w:rPr>
        <w:rFonts w:ascii="Verdana" w:hAnsi="Verdana"/>
        <w:sz w:val="12"/>
      </w:rPr>
      <w:instrText xml:space="preserve"> PAGE  \* Arabic  \* MERGEFORMAT </w:instrText>
    </w:r>
    <w:r w:rsidR="00297669" w:rsidRPr="009E403A">
      <w:rPr>
        <w:rFonts w:ascii="Verdana" w:hAnsi="Verdana"/>
        <w:sz w:val="12"/>
      </w:rPr>
      <w:fldChar w:fldCharType="separate"/>
    </w:r>
    <w:r w:rsidR="00297669" w:rsidRPr="009E403A">
      <w:rPr>
        <w:rFonts w:ascii="Verdana" w:hAnsi="Verdana"/>
        <w:sz w:val="12"/>
      </w:rPr>
      <w:t>2</w:t>
    </w:r>
    <w:r w:rsidR="00297669" w:rsidRPr="009E403A">
      <w:rPr>
        <w:rFonts w:ascii="Verdana" w:hAnsi="Verdana"/>
        <w:sz w:val="12"/>
      </w:rPr>
      <w:fldChar w:fldCharType="end"/>
    </w:r>
    <w:r w:rsidR="00297669" w:rsidRPr="009E403A">
      <w:rPr>
        <w:rFonts w:ascii="Verdana" w:hAnsi="Verdana"/>
        <w:sz w:val="12"/>
      </w:rPr>
      <w:t>/</w:t>
    </w:r>
    <w:r w:rsidR="00297669" w:rsidRPr="009E403A">
      <w:rPr>
        <w:rFonts w:ascii="Verdana" w:hAnsi="Verdana"/>
        <w:sz w:val="12"/>
      </w:rPr>
      <w:fldChar w:fldCharType="begin"/>
    </w:r>
    <w:r w:rsidR="00297669" w:rsidRPr="009E403A">
      <w:rPr>
        <w:rFonts w:ascii="Verdana" w:hAnsi="Verdana"/>
        <w:sz w:val="12"/>
      </w:rPr>
      <w:instrText xml:space="preserve"> NUMPAGES  \* Arabic  \* MERGEFORMAT </w:instrText>
    </w:r>
    <w:r w:rsidR="00297669" w:rsidRPr="009E403A">
      <w:rPr>
        <w:rFonts w:ascii="Verdana" w:hAnsi="Verdana"/>
        <w:sz w:val="12"/>
      </w:rPr>
      <w:fldChar w:fldCharType="separate"/>
    </w:r>
    <w:r w:rsidR="00297669" w:rsidRPr="009E403A">
      <w:rPr>
        <w:rFonts w:ascii="Verdana" w:hAnsi="Verdana"/>
        <w:sz w:val="12"/>
      </w:rPr>
      <w:t>2</w:t>
    </w:r>
    <w:r w:rsidR="00297669" w:rsidRPr="009E403A">
      <w:rPr>
        <w:rFonts w:ascii="Verdana" w:hAnsi="Verdana"/>
        <w:sz w:val="12"/>
      </w:rPr>
      <w:fldChar w:fldCharType="end"/>
    </w:r>
    <w:r w:rsidR="009E403A" w:rsidRP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ab/>
    </w:r>
    <w:r w:rsidR="009E403A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9E403A" w:rsidRPr="007F0307">
      <w:rPr>
        <w:rFonts w:ascii="Verdana" w:hAnsi="Verdana"/>
        <w:color w:val="C0C0C0"/>
        <w:sz w:val="12"/>
      </w:rPr>
      <w:t>Product_Testing</w:t>
    </w:r>
    <w:proofErr w:type="spellEnd"/>
    <w:r w:rsidR="009E403A" w:rsidRPr="007F0307">
      <w:rPr>
        <w:rFonts w:ascii="Verdana" w:hAnsi="Verdana"/>
        <w:color w:val="C0C0C0"/>
        <w:sz w:val="12"/>
      </w:rPr>
      <w:t xml:space="preserve"> C</w:t>
    </w:r>
    <w:r w:rsidR="009E403A">
      <w:rPr>
        <w:rFonts w:ascii="Verdana" w:hAnsi="Verdana"/>
        <w:color w:val="C0C0C0"/>
        <w:sz w:val="12"/>
      </w:rPr>
      <w:t>ertification Quote Request F v.</w:t>
    </w:r>
    <w:r w:rsidR="00FC1FC8">
      <w:rPr>
        <w:rFonts w:ascii="Verdana" w:hAnsi="Verdana"/>
        <w:color w:val="C0C0C0"/>
        <w:sz w:val="12"/>
      </w:rPr>
      <w:t>9</w:t>
    </w:r>
    <w:r w:rsidR="00297669">
      <w:rPr>
        <w:rFonts w:ascii="Verdana" w:hAnsi="Verdana"/>
        <w:color w:val="C0C0C0"/>
        <w:sz w:val="12"/>
      </w:rPr>
      <w:tab/>
    </w:r>
  </w:p>
  <w:p w14:paraId="129AF22D" w14:textId="77777777" w:rsidR="00950EF2" w:rsidRPr="009E403A" w:rsidRDefault="00950EF2" w:rsidP="00297669">
    <w:pPr>
      <w:pStyle w:val="Footer"/>
      <w:tabs>
        <w:tab w:val="clear" w:pos="4320"/>
        <w:tab w:val="clear" w:pos="8640"/>
        <w:tab w:val="center" w:pos="4480"/>
        <w:tab w:val="right" w:pos="9701"/>
      </w:tabs>
      <w:ind w:right="-65" w:hanging="1106"/>
      <w:rPr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3F6A" w14:textId="77777777" w:rsidR="00992BFE" w:rsidRDefault="00992BFE">
      <w:r>
        <w:separator/>
      </w:r>
    </w:p>
  </w:footnote>
  <w:footnote w:type="continuationSeparator" w:id="0">
    <w:p w14:paraId="028E74E5" w14:textId="77777777" w:rsidR="00992BFE" w:rsidRDefault="0099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1A1B" w14:textId="77777777" w:rsidR="003022D1" w:rsidRDefault="0004485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0BF86467" wp14:editId="4A0483A7">
          <wp:simplePos x="0" y="0"/>
          <wp:positionH relativeFrom="page">
            <wp:posOffset>438150</wp:posOffset>
          </wp:positionH>
          <wp:positionV relativeFrom="page">
            <wp:posOffset>190500</wp:posOffset>
          </wp:positionV>
          <wp:extent cx="2163445" cy="767715"/>
          <wp:effectExtent l="0" t="0" r="8255" b="0"/>
          <wp:wrapNone/>
          <wp:docPr id="9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14:paraId="7EDE4357" w14:textId="77777777" w:rsidR="003022D1" w:rsidRPr="001476C3" w:rsidRDefault="003022D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14:paraId="2FCA5006" w14:textId="77777777" w:rsidR="00812262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  <w:p w14:paraId="597BB3B5" w14:textId="79AA0875" w:rsidR="00352448" w:rsidRDefault="00352448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4780" w14:textId="77777777" w:rsidR="003022D1" w:rsidRDefault="0004485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5680" behindDoc="0" locked="0" layoutInCell="1" allowOverlap="1" wp14:anchorId="01C25447" wp14:editId="69324EC3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14:paraId="1D02BC1D" w14:textId="77777777" w:rsidR="003022D1" w:rsidRPr="001476C3" w:rsidRDefault="003022D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14:paraId="0CF76A60" w14:textId="77777777" w:rsidR="003022D1" w:rsidRPr="007A5F50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CDF0EF0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A9A6FA4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6CDE013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99B68638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B6625E20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44502E20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D28CD4A2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77C8EB4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E7863C8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79E0E93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83A86704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8DB85222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4F364E9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6556EFA4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FCD88422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B35A2C0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9988A3A0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A5E01E58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6C183856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5FAE35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8B420290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A6D491FC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FA345314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A620CD2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D7A18EA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34EE09F8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D892F5E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BDD6318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97E83B88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32CAE6E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1DF45A5C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E6C01300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65B670E0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F9C7FB0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B023F9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97AD770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645EC89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91F4B6D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59E6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A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2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42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BD60B85A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00D06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1EB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F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01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2A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29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65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2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7570B6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9928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84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E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E4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40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9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6E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489637E2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320EBB7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6F624C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D789ED8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5094D26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828EDF32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474F1F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312ABC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7AE04C1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C3D0B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D6B098C2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B77A517E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C3344680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036A510E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0FF0CFB0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1332C7D6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F9748068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B92C5062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C444FE1A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AE08FE4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146E2D5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9CF4AAA2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9DE4A02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F2A8BB16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CECE5244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7B92EFB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8146D106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C38C88B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FBD2372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BB6A4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1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C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6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E1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64C0A5B8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0738658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6FA2AB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1E0EA6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E5ADE0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4618970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A92497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78A97F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7F6E407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DC425CC8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DEE8F570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3960CAA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2A0C7DCE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A24189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E2EE71C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274AB19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5E4603B0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D148364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4BE897EE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09602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2E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6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E8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14CC189A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4F328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F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E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6A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6D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FAD66F7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D1AC6376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247CC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AA02A7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B9D839DC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25BC0D6E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93FA6A2A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4746B40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956398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784522">
    <w:abstractNumId w:val="43"/>
  </w:num>
  <w:num w:numId="2" w16cid:durableId="771358813">
    <w:abstractNumId w:val="13"/>
  </w:num>
  <w:num w:numId="3" w16cid:durableId="1654943589">
    <w:abstractNumId w:val="14"/>
  </w:num>
  <w:num w:numId="4" w16cid:durableId="1176115551">
    <w:abstractNumId w:val="10"/>
  </w:num>
  <w:num w:numId="5" w16cid:durableId="1477725225">
    <w:abstractNumId w:val="38"/>
  </w:num>
  <w:num w:numId="6" w16cid:durableId="729695599">
    <w:abstractNumId w:val="11"/>
  </w:num>
  <w:num w:numId="7" w16cid:durableId="992567526">
    <w:abstractNumId w:val="29"/>
  </w:num>
  <w:num w:numId="8" w16cid:durableId="2043747280">
    <w:abstractNumId w:val="17"/>
  </w:num>
  <w:num w:numId="9" w16cid:durableId="328483131">
    <w:abstractNumId w:val="9"/>
  </w:num>
  <w:num w:numId="10" w16cid:durableId="305429331">
    <w:abstractNumId w:val="23"/>
  </w:num>
  <w:num w:numId="11" w16cid:durableId="1356345378">
    <w:abstractNumId w:val="42"/>
  </w:num>
  <w:num w:numId="12" w16cid:durableId="558439487">
    <w:abstractNumId w:val="22"/>
  </w:num>
  <w:num w:numId="13" w16cid:durableId="85351291">
    <w:abstractNumId w:val="3"/>
  </w:num>
  <w:num w:numId="14" w16cid:durableId="789935394">
    <w:abstractNumId w:val="27"/>
  </w:num>
  <w:num w:numId="15" w16cid:durableId="2032756274">
    <w:abstractNumId w:val="31"/>
  </w:num>
  <w:num w:numId="16" w16cid:durableId="674500142">
    <w:abstractNumId w:val="6"/>
  </w:num>
  <w:num w:numId="17" w16cid:durableId="743648828">
    <w:abstractNumId w:val="16"/>
  </w:num>
  <w:num w:numId="18" w16cid:durableId="269778335">
    <w:abstractNumId w:val="24"/>
  </w:num>
  <w:num w:numId="19" w16cid:durableId="327640375">
    <w:abstractNumId w:val="19"/>
  </w:num>
  <w:num w:numId="20" w16cid:durableId="1606158079">
    <w:abstractNumId w:val="32"/>
  </w:num>
  <w:num w:numId="21" w16cid:durableId="844512367">
    <w:abstractNumId w:val="41"/>
  </w:num>
  <w:num w:numId="22" w16cid:durableId="1467895800">
    <w:abstractNumId w:val="0"/>
  </w:num>
  <w:num w:numId="23" w16cid:durableId="1126509474">
    <w:abstractNumId w:val="26"/>
  </w:num>
  <w:num w:numId="24" w16cid:durableId="2143226286">
    <w:abstractNumId w:val="2"/>
  </w:num>
  <w:num w:numId="25" w16cid:durableId="502550915">
    <w:abstractNumId w:val="30"/>
  </w:num>
  <w:num w:numId="26" w16cid:durableId="889682439">
    <w:abstractNumId w:val="1"/>
  </w:num>
  <w:num w:numId="27" w16cid:durableId="1455098949">
    <w:abstractNumId w:val="37"/>
  </w:num>
  <w:num w:numId="28" w16cid:durableId="986861513">
    <w:abstractNumId w:val="8"/>
  </w:num>
  <w:num w:numId="29" w16cid:durableId="566308367">
    <w:abstractNumId w:val="21"/>
  </w:num>
  <w:num w:numId="30" w16cid:durableId="605579094">
    <w:abstractNumId w:val="7"/>
  </w:num>
  <w:num w:numId="31" w16cid:durableId="1150289343">
    <w:abstractNumId w:val="5"/>
  </w:num>
  <w:num w:numId="32" w16cid:durableId="918175095">
    <w:abstractNumId w:val="36"/>
  </w:num>
  <w:num w:numId="33" w16cid:durableId="1618491090">
    <w:abstractNumId w:val="25"/>
  </w:num>
  <w:num w:numId="34" w16cid:durableId="868882328">
    <w:abstractNumId w:val="40"/>
  </w:num>
  <w:num w:numId="35" w16cid:durableId="1851020249">
    <w:abstractNumId w:val="20"/>
  </w:num>
  <w:num w:numId="36" w16cid:durableId="1157070824">
    <w:abstractNumId w:val="39"/>
  </w:num>
  <w:num w:numId="37" w16cid:durableId="945307652">
    <w:abstractNumId w:val="15"/>
  </w:num>
  <w:num w:numId="38" w16cid:durableId="996030507">
    <w:abstractNumId w:val="18"/>
  </w:num>
  <w:num w:numId="39" w16cid:durableId="775292814">
    <w:abstractNumId w:val="28"/>
  </w:num>
  <w:num w:numId="40" w16cid:durableId="182398983">
    <w:abstractNumId w:val="4"/>
  </w:num>
  <w:num w:numId="41" w16cid:durableId="578833099">
    <w:abstractNumId w:val="12"/>
  </w:num>
  <w:num w:numId="42" w16cid:durableId="1707606953">
    <w:abstractNumId w:val="34"/>
  </w:num>
  <w:num w:numId="43" w16cid:durableId="1990404912">
    <w:abstractNumId w:val="33"/>
  </w:num>
  <w:num w:numId="44" w16cid:durableId="11689815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2"/>
    <w:rsid w:val="00001325"/>
    <w:rsid w:val="00044851"/>
    <w:rsid w:val="0004546F"/>
    <w:rsid w:val="000715BE"/>
    <w:rsid w:val="00074421"/>
    <w:rsid w:val="00084C86"/>
    <w:rsid w:val="000868C4"/>
    <w:rsid w:val="00093D03"/>
    <w:rsid w:val="000C7C8A"/>
    <w:rsid w:val="000E0D55"/>
    <w:rsid w:val="000E129F"/>
    <w:rsid w:val="000F7C87"/>
    <w:rsid w:val="0010216A"/>
    <w:rsid w:val="001476C3"/>
    <w:rsid w:val="0016383A"/>
    <w:rsid w:val="00166586"/>
    <w:rsid w:val="001862D1"/>
    <w:rsid w:val="001A0A91"/>
    <w:rsid w:val="001A1FE1"/>
    <w:rsid w:val="001A6940"/>
    <w:rsid w:val="001C2CE1"/>
    <w:rsid w:val="001C4B32"/>
    <w:rsid w:val="001C7182"/>
    <w:rsid w:val="001D2E46"/>
    <w:rsid w:val="001D4056"/>
    <w:rsid w:val="001E2D1A"/>
    <w:rsid w:val="001F38F6"/>
    <w:rsid w:val="001F5B0F"/>
    <w:rsid w:val="00200D9D"/>
    <w:rsid w:val="00221301"/>
    <w:rsid w:val="00256D95"/>
    <w:rsid w:val="0026208A"/>
    <w:rsid w:val="002652CE"/>
    <w:rsid w:val="00296779"/>
    <w:rsid w:val="00297669"/>
    <w:rsid w:val="002A7A46"/>
    <w:rsid w:val="002B0107"/>
    <w:rsid w:val="002B0E7B"/>
    <w:rsid w:val="002D37D4"/>
    <w:rsid w:val="002E1FA9"/>
    <w:rsid w:val="002F7129"/>
    <w:rsid w:val="003022D1"/>
    <w:rsid w:val="00313E5D"/>
    <w:rsid w:val="003327D5"/>
    <w:rsid w:val="00336D55"/>
    <w:rsid w:val="003376B4"/>
    <w:rsid w:val="00343FBB"/>
    <w:rsid w:val="00352448"/>
    <w:rsid w:val="00357BDA"/>
    <w:rsid w:val="0036549C"/>
    <w:rsid w:val="00365CAE"/>
    <w:rsid w:val="00372274"/>
    <w:rsid w:val="00383755"/>
    <w:rsid w:val="00386BEB"/>
    <w:rsid w:val="00391D23"/>
    <w:rsid w:val="0039216A"/>
    <w:rsid w:val="003A06BA"/>
    <w:rsid w:val="003A552A"/>
    <w:rsid w:val="003A6A78"/>
    <w:rsid w:val="003C0381"/>
    <w:rsid w:val="003E38ED"/>
    <w:rsid w:val="003F1985"/>
    <w:rsid w:val="00400D4B"/>
    <w:rsid w:val="004010D9"/>
    <w:rsid w:val="00424C21"/>
    <w:rsid w:val="00431020"/>
    <w:rsid w:val="00436ADF"/>
    <w:rsid w:val="0044238C"/>
    <w:rsid w:val="004439D4"/>
    <w:rsid w:val="004700BA"/>
    <w:rsid w:val="00470F72"/>
    <w:rsid w:val="004751D6"/>
    <w:rsid w:val="004823A2"/>
    <w:rsid w:val="0048615C"/>
    <w:rsid w:val="00491CC5"/>
    <w:rsid w:val="0049352D"/>
    <w:rsid w:val="004C7810"/>
    <w:rsid w:val="004E2EA3"/>
    <w:rsid w:val="004E2EF2"/>
    <w:rsid w:val="00503054"/>
    <w:rsid w:val="00505488"/>
    <w:rsid w:val="00524077"/>
    <w:rsid w:val="005424E1"/>
    <w:rsid w:val="00545397"/>
    <w:rsid w:val="005508B8"/>
    <w:rsid w:val="0056261A"/>
    <w:rsid w:val="00564FB3"/>
    <w:rsid w:val="00576B34"/>
    <w:rsid w:val="005A489E"/>
    <w:rsid w:val="005B2D33"/>
    <w:rsid w:val="005C1898"/>
    <w:rsid w:val="005C6A4C"/>
    <w:rsid w:val="005D7A33"/>
    <w:rsid w:val="005E224B"/>
    <w:rsid w:val="00605733"/>
    <w:rsid w:val="0062101D"/>
    <w:rsid w:val="0062173B"/>
    <w:rsid w:val="006332AD"/>
    <w:rsid w:val="00657436"/>
    <w:rsid w:val="0066611C"/>
    <w:rsid w:val="00670630"/>
    <w:rsid w:val="006739F5"/>
    <w:rsid w:val="0068144C"/>
    <w:rsid w:val="006B0F83"/>
    <w:rsid w:val="006B1ED5"/>
    <w:rsid w:val="006E17E6"/>
    <w:rsid w:val="006F06CC"/>
    <w:rsid w:val="007060B8"/>
    <w:rsid w:val="00722539"/>
    <w:rsid w:val="0073448B"/>
    <w:rsid w:val="007411D6"/>
    <w:rsid w:val="00760B18"/>
    <w:rsid w:val="007652AC"/>
    <w:rsid w:val="007900A7"/>
    <w:rsid w:val="007924F8"/>
    <w:rsid w:val="00793057"/>
    <w:rsid w:val="00796C3A"/>
    <w:rsid w:val="007A5F50"/>
    <w:rsid w:val="007C2EEA"/>
    <w:rsid w:val="007C35CB"/>
    <w:rsid w:val="007D1196"/>
    <w:rsid w:val="007F0307"/>
    <w:rsid w:val="007F7E72"/>
    <w:rsid w:val="008106EB"/>
    <w:rsid w:val="00812262"/>
    <w:rsid w:val="00812BD3"/>
    <w:rsid w:val="00815BE8"/>
    <w:rsid w:val="00816414"/>
    <w:rsid w:val="00842499"/>
    <w:rsid w:val="00855DD5"/>
    <w:rsid w:val="008649F8"/>
    <w:rsid w:val="00874C7E"/>
    <w:rsid w:val="008A25D1"/>
    <w:rsid w:val="008A7E25"/>
    <w:rsid w:val="008C5CF9"/>
    <w:rsid w:val="008E243B"/>
    <w:rsid w:val="008F23B2"/>
    <w:rsid w:val="008F2C62"/>
    <w:rsid w:val="00924756"/>
    <w:rsid w:val="00931972"/>
    <w:rsid w:val="00932C1B"/>
    <w:rsid w:val="00933C5E"/>
    <w:rsid w:val="00946EB3"/>
    <w:rsid w:val="00950EF2"/>
    <w:rsid w:val="009510BF"/>
    <w:rsid w:val="00971C7F"/>
    <w:rsid w:val="00973FB8"/>
    <w:rsid w:val="009914A5"/>
    <w:rsid w:val="00992BFE"/>
    <w:rsid w:val="0099684E"/>
    <w:rsid w:val="009A5DC7"/>
    <w:rsid w:val="009B0A5D"/>
    <w:rsid w:val="009D2E8D"/>
    <w:rsid w:val="009E0FF7"/>
    <w:rsid w:val="009E403A"/>
    <w:rsid w:val="009E6CF7"/>
    <w:rsid w:val="009F1E9B"/>
    <w:rsid w:val="009F77DA"/>
    <w:rsid w:val="00A14C8F"/>
    <w:rsid w:val="00A2223C"/>
    <w:rsid w:val="00A4109D"/>
    <w:rsid w:val="00A5086C"/>
    <w:rsid w:val="00A623CA"/>
    <w:rsid w:val="00A71412"/>
    <w:rsid w:val="00A740D8"/>
    <w:rsid w:val="00A770D2"/>
    <w:rsid w:val="00A9509A"/>
    <w:rsid w:val="00AB7FDB"/>
    <w:rsid w:val="00AC3DE8"/>
    <w:rsid w:val="00AC5F09"/>
    <w:rsid w:val="00AC740A"/>
    <w:rsid w:val="00AD0525"/>
    <w:rsid w:val="00AE065F"/>
    <w:rsid w:val="00AE10E0"/>
    <w:rsid w:val="00AE639F"/>
    <w:rsid w:val="00B20FD1"/>
    <w:rsid w:val="00B22482"/>
    <w:rsid w:val="00B247A1"/>
    <w:rsid w:val="00B31F49"/>
    <w:rsid w:val="00B3389A"/>
    <w:rsid w:val="00B36A65"/>
    <w:rsid w:val="00B40BF9"/>
    <w:rsid w:val="00B65C8F"/>
    <w:rsid w:val="00B70EED"/>
    <w:rsid w:val="00B761DE"/>
    <w:rsid w:val="00B768AE"/>
    <w:rsid w:val="00B821D7"/>
    <w:rsid w:val="00BB271E"/>
    <w:rsid w:val="00BD172F"/>
    <w:rsid w:val="00BE1753"/>
    <w:rsid w:val="00BF5270"/>
    <w:rsid w:val="00C01601"/>
    <w:rsid w:val="00C021A6"/>
    <w:rsid w:val="00C055E1"/>
    <w:rsid w:val="00C64906"/>
    <w:rsid w:val="00C667C3"/>
    <w:rsid w:val="00C7059A"/>
    <w:rsid w:val="00C735A9"/>
    <w:rsid w:val="00C874C9"/>
    <w:rsid w:val="00C9584D"/>
    <w:rsid w:val="00CA4759"/>
    <w:rsid w:val="00CB3620"/>
    <w:rsid w:val="00CC6A41"/>
    <w:rsid w:val="00CF1F5F"/>
    <w:rsid w:val="00CF5657"/>
    <w:rsid w:val="00D20E56"/>
    <w:rsid w:val="00D23811"/>
    <w:rsid w:val="00D30454"/>
    <w:rsid w:val="00D60053"/>
    <w:rsid w:val="00D91041"/>
    <w:rsid w:val="00DA60AC"/>
    <w:rsid w:val="00DC2041"/>
    <w:rsid w:val="00DC3CDC"/>
    <w:rsid w:val="00DE36F4"/>
    <w:rsid w:val="00DE7869"/>
    <w:rsid w:val="00DF1480"/>
    <w:rsid w:val="00E0069C"/>
    <w:rsid w:val="00E34B6F"/>
    <w:rsid w:val="00E478EA"/>
    <w:rsid w:val="00E60915"/>
    <w:rsid w:val="00E80854"/>
    <w:rsid w:val="00E90619"/>
    <w:rsid w:val="00E92073"/>
    <w:rsid w:val="00E9318E"/>
    <w:rsid w:val="00EA3DA6"/>
    <w:rsid w:val="00EB51B3"/>
    <w:rsid w:val="00EC12B6"/>
    <w:rsid w:val="00EC4238"/>
    <w:rsid w:val="00EC6583"/>
    <w:rsid w:val="00ED026A"/>
    <w:rsid w:val="00ED7FAE"/>
    <w:rsid w:val="00EE2B84"/>
    <w:rsid w:val="00EF3921"/>
    <w:rsid w:val="00F36860"/>
    <w:rsid w:val="00F719E4"/>
    <w:rsid w:val="00F941F8"/>
    <w:rsid w:val="00F965DD"/>
    <w:rsid w:val="00FC1FC8"/>
    <w:rsid w:val="00FD1A0D"/>
    <w:rsid w:val="00FE47B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DF11AFC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paragraph" w:styleId="Revision">
    <w:name w:val="Revision"/>
    <w:hidden/>
    <w:uiPriority w:val="99"/>
    <w:semiHidden/>
    <w:rsid w:val="00AE06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2</cp:revision>
  <cp:lastPrinted>2017-04-26T13:10:00Z</cp:lastPrinted>
  <dcterms:created xsi:type="dcterms:W3CDTF">2023-04-14T12:06:00Z</dcterms:created>
  <dcterms:modified xsi:type="dcterms:W3CDTF">2023-04-14T12:06:00Z</dcterms:modified>
</cp:coreProperties>
</file>